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946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543"/>
        <w:gridCol w:w="1843"/>
      </w:tblGrid>
      <w:tr w:rsidR="00B30981" w:rsidRPr="00F7538C" w14:paraId="506F633A" w14:textId="77777777" w:rsidTr="00E77678">
        <w:trPr>
          <w:trHeight w:val="60"/>
        </w:trPr>
        <w:tc>
          <w:tcPr>
            <w:tcW w:w="6946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5426D7F" w14:textId="77777777" w:rsidR="00B30981" w:rsidRDefault="00B30981" w:rsidP="00692007">
            <w:pPr>
              <w:rPr>
                <w:b/>
                <w:bCs/>
                <w:color w:val="FFFFFF" w:themeColor="background1"/>
              </w:rPr>
            </w:pPr>
          </w:p>
        </w:tc>
      </w:tr>
      <w:tr w:rsidR="00B30981" w:rsidRPr="00F7538C" w14:paraId="1891E414" w14:textId="77777777" w:rsidTr="00E77678">
        <w:trPr>
          <w:trHeight w:val="314"/>
        </w:trPr>
        <w:tc>
          <w:tcPr>
            <w:tcW w:w="6946" w:type="dxa"/>
            <w:gridSpan w:val="4"/>
            <w:shd w:val="clear" w:color="auto" w:fill="9CAC7C"/>
          </w:tcPr>
          <w:p w14:paraId="16D58667" w14:textId="0139137B" w:rsidR="00B30981" w:rsidRPr="00EA5636" w:rsidRDefault="00427537" w:rsidP="00EA5636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August</w:t>
            </w:r>
            <w:r w:rsidR="00E272F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B5527A">
              <w:rPr>
                <w:b/>
                <w:bCs/>
                <w:color w:val="FFFFFF" w:themeColor="background1"/>
                <w:sz w:val="24"/>
                <w:szCs w:val="24"/>
              </w:rPr>
              <w:t>2026</w:t>
            </w:r>
          </w:p>
        </w:tc>
      </w:tr>
      <w:tr w:rsidR="00B30981" w:rsidRPr="00F7538C" w14:paraId="38AB6D22" w14:textId="77777777" w:rsidTr="00E77678">
        <w:tc>
          <w:tcPr>
            <w:tcW w:w="709" w:type="dxa"/>
            <w:shd w:val="clear" w:color="auto" w:fill="9CAC7C"/>
            <w:vAlign w:val="center"/>
          </w:tcPr>
          <w:p w14:paraId="2FE791C2" w14:textId="77777777" w:rsidR="00B30981" w:rsidRPr="00872CA4" w:rsidRDefault="00B30981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Dat</w:t>
            </w:r>
            <w:r w:rsidRPr="00872CA4">
              <w:rPr>
                <w:b/>
                <w:bCs/>
                <w:color w:val="FFFFFF" w:themeColor="background1"/>
              </w:rPr>
              <w:t>e</w:t>
            </w:r>
          </w:p>
        </w:tc>
        <w:tc>
          <w:tcPr>
            <w:tcW w:w="851" w:type="dxa"/>
            <w:shd w:val="clear" w:color="auto" w:fill="9CAC7C"/>
          </w:tcPr>
          <w:p w14:paraId="61CF85AF" w14:textId="77777777" w:rsidR="00B30981" w:rsidRPr="00872CA4" w:rsidRDefault="00B30981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872CA4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3543" w:type="dxa"/>
            <w:shd w:val="clear" w:color="auto" w:fill="9CAC7C"/>
            <w:vAlign w:val="center"/>
          </w:tcPr>
          <w:p w14:paraId="71486BFA" w14:textId="77777777" w:rsidR="00B30981" w:rsidRPr="00872CA4" w:rsidRDefault="00B30981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872CA4">
              <w:rPr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843" w:type="dxa"/>
            <w:shd w:val="clear" w:color="auto" w:fill="9CAC7C"/>
            <w:vAlign w:val="center"/>
          </w:tcPr>
          <w:p w14:paraId="02635B1F" w14:textId="77777777" w:rsidR="00B30981" w:rsidRPr="00872CA4" w:rsidRDefault="00B30981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872CA4">
              <w:rPr>
                <w:b/>
                <w:bCs/>
                <w:color w:val="FFFFFF" w:themeColor="background1"/>
              </w:rPr>
              <w:t>Tickets</w:t>
            </w:r>
          </w:p>
        </w:tc>
      </w:tr>
      <w:tr w:rsidR="00C40B5A" w:rsidRPr="00321449" w14:paraId="78580A61" w14:textId="77777777" w:rsidTr="00E77678">
        <w:tc>
          <w:tcPr>
            <w:tcW w:w="709" w:type="dxa"/>
            <w:vAlign w:val="center"/>
          </w:tcPr>
          <w:p w14:paraId="7A1F3446" w14:textId="2C6B95D8" w:rsidR="00C40B5A" w:rsidRPr="008D3BED" w:rsidRDefault="00C40B5A" w:rsidP="00C40B5A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5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64985ABF" w14:textId="061BB8FF" w:rsidR="00C40B5A" w:rsidRPr="008D3BED" w:rsidRDefault="00C40B5A" w:rsidP="00C40B5A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09.00-</w:t>
            </w:r>
          </w:p>
          <w:p w14:paraId="1A254C6E" w14:textId="06B04D53" w:rsidR="00C40B5A" w:rsidRPr="008D3BED" w:rsidRDefault="00C40B5A" w:rsidP="00C40B5A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10.30</w:t>
            </w:r>
          </w:p>
        </w:tc>
        <w:tc>
          <w:tcPr>
            <w:tcW w:w="3543" w:type="dxa"/>
            <w:vAlign w:val="center"/>
          </w:tcPr>
          <w:p w14:paraId="23F1DA20" w14:textId="59F9EFC1" w:rsidR="00C40B5A" w:rsidRPr="008D3BED" w:rsidRDefault="00C40B5A" w:rsidP="00C40B5A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Britia</w:t>
            </w:r>
            <w:r w:rsidR="00B361D2" w:rsidRPr="008D3BED">
              <w:rPr>
                <w:sz w:val="16"/>
                <w:szCs w:val="16"/>
              </w:rPr>
              <w:t xml:space="preserve">n in Bloom </w:t>
            </w:r>
            <w:r w:rsidRPr="008D3B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049C004" w14:textId="57AED1C4" w:rsidR="00C40B5A" w:rsidRPr="008D3BED" w:rsidRDefault="00B361D2" w:rsidP="00C40B5A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All Welcome</w:t>
            </w:r>
          </w:p>
        </w:tc>
      </w:tr>
      <w:tr w:rsidR="00356F01" w:rsidRPr="00321449" w14:paraId="61BC05E3" w14:textId="77777777" w:rsidTr="00E77678">
        <w:tc>
          <w:tcPr>
            <w:tcW w:w="709" w:type="dxa"/>
            <w:vAlign w:val="center"/>
          </w:tcPr>
          <w:p w14:paraId="7C809FBF" w14:textId="1758AF6D" w:rsidR="00356F01" w:rsidRPr="008D3BED" w:rsidRDefault="00B361D2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7</w:t>
            </w:r>
            <w:r w:rsidR="00356F01"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6D7D5519" w14:textId="4F43F4AB" w:rsidR="00356F01" w:rsidRPr="008D3BED" w:rsidRDefault="001D5FD9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18.30</w:t>
            </w:r>
            <w:r w:rsidR="007C2103" w:rsidRPr="008D3BED">
              <w:rPr>
                <w:sz w:val="16"/>
                <w:szCs w:val="16"/>
              </w:rPr>
              <w:t>-</w:t>
            </w:r>
            <w:r w:rsidRPr="008D3BED">
              <w:rPr>
                <w:sz w:val="16"/>
                <w:szCs w:val="16"/>
              </w:rPr>
              <w:t>20.30</w:t>
            </w:r>
          </w:p>
        </w:tc>
        <w:tc>
          <w:tcPr>
            <w:tcW w:w="3543" w:type="dxa"/>
            <w:vAlign w:val="center"/>
          </w:tcPr>
          <w:p w14:paraId="7C36A3E1" w14:textId="704A400A" w:rsidR="00356F01" w:rsidRPr="008D3BED" w:rsidRDefault="007C2103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Quiz</w:t>
            </w:r>
          </w:p>
        </w:tc>
        <w:tc>
          <w:tcPr>
            <w:tcW w:w="1843" w:type="dxa"/>
            <w:vAlign w:val="center"/>
          </w:tcPr>
          <w:p w14:paraId="5739DC0F" w14:textId="0CAD17BE" w:rsidR="00356F01" w:rsidRPr="008D3BED" w:rsidRDefault="007C2103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503B5B" w:rsidRPr="00321449" w14:paraId="11D4E768" w14:textId="77777777" w:rsidTr="00E77678">
        <w:tc>
          <w:tcPr>
            <w:tcW w:w="709" w:type="dxa"/>
            <w:vAlign w:val="center"/>
          </w:tcPr>
          <w:p w14:paraId="74A9D1A1" w14:textId="0A047E26" w:rsidR="00503B5B" w:rsidRPr="008D3BED" w:rsidRDefault="00B361D2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10</w:t>
            </w:r>
            <w:r w:rsidR="00503B5B"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31DC09CC" w14:textId="1579D380" w:rsidR="00503B5B" w:rsidRPr="008D3BED" w:rsidRDefault="00B361D2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0</w:t>
            </w:r>
            <w:r w:rsidR="00E50DBF" w:rsidRPr="008D3BED">
              <w:rPr>
                <w:sz w:val="16"/>
                <w:szCs w:val="16"/>
              </w:rPr>
              <w:t>9.00</w:t>
            </w:r>
            <w:r w:rsidR="00FB2430" w:rsidRPr="008D3BED">
              <w:rPr>
                <w:sz w:val="16"/>
                <w:szCs w:val="16"/>
              </w:rPr>
              <w:t>-</w:t>
            </w:r>
            <w:r w:rsidRPr="008D3BED">
              <w:rPr>
                <w:sz w:val="16"/>
                <w:szCs w:val="16"/>
              </w:rPr>
              <w:t>17.00</w:t>
            </w:r>
          </w:p>
        </w:tc>
        <w:tc>
          <w:tcPr>
            <w:tcW w:w="3543" w:type="dxa"/>
            <w:vAlign w:val="center"/>
          </w:tcPr>
          <w:p w14:paraId="617097C5" w14:textId="6B390697" w:rsidR="00503B5B" w:rsidRPr="008D3BED" w:rsidRDefault="00B361D2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We Buy Vintage </w:t>
            </w:r>
          </w:p>
        </w:tc>
        <w:tc>
          <w:tcPr>
            <w:tcW w:w="1843" w:type="dxa"/>
            <w:vAlign w:val="center"/>
          </w:tcPr>
          <w:p w14:paraId="377B5767" w14:textId="4575BE4A" w:rsidR="00503B5B" w:rsidRPr="008D3BED" w:rsidRDefault="00B361D2" w:rsidP="00692007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  <w:r w:rsidR="005777B7" w:rsidRPr="008D3BED">
              <w:rPr>
                <w:sz w:val="16"/>
                <w:szCs w:val="16"/>
              </w:rPr>
              <w:t xml:space="preserve"> </w:t>
            </w:r>
          </w:p>
        </w:tc>
      </w:tr>
      <w:tr w:rsidR="006509AE" w:rsidRPr="00321449" w14:paraId="5226B82F" w14:textId="77777777" w:rsidTr="00E77678">
        <w:tc>
          <w:tcPr>
            <w:tcW w:w="709" w:type="dxa"/>
            <w:vAlign w:val="center"/>
          </w:tcPr>
          <w:p w14:paraId="27FEFDD2" w14:textId="7B6B0A3C" w:rsidR="006509AE" w:rsidRPr="008D3BED" w:rsidRDefault="006509AE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</w:t>
            </w:r>
            <w:r w:rsidR="009550F9" w:rsidRPr="008D3BED">
              <w:rPr>
                <w:sz w:val="16"/>
                <w:szCs w:val="16"/>
              </w:rPr>
              <w:t>9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1599799C" w14:textId="2F4F49F3" w:rsidR="006509AE" w:rsidRPr="008D3BED" w:rsidRDefault="006509AE" w:rsidP="006509AE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19.</w:t>
            </w:r>
            <w:r w:rsidR="00427537" w:rsidRPr="008D3BED">
              <w:rPr>
                <w:sz w:val="16"/>
                <w:szCs w:val="16"/>
              </w:rPr>
              <w:t>30</w:t>
            </w:r>
            <w:r w:rsidRPr="008D3BED">
              <w:rPr>
                <w:sz w:val="16"/>
                <w:szCs w:val="16"/>
              </w:rPr>
              <w:t>-</w:t>
            </w:r>
          </w:p>
          <w:p w14:paraId="7C5C1C67" w14:textId="7ECD7834" w:rsidR="006509AE" w:rsidRPr="008D3BED" w:rsidRDefault="006509AE" w:rsidP="006509AE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22.30</w:t>
            </w:r>
          </w:p>
        </w:tc>
        <w:tc>
          <w:tcPr>
            <w:tcW w:w="3543" w:type="dxa"/>
            <w:vAlign w:val="center"/>
          </w:tcPr>
          <w:p w14:paraId="74BAA7AE" w14:textId="76E3649A" w:rsidR="006509AE" w:rsidRPr="008D3BED" w:rsidRDefault="006509AE" w:rsidP="006509AE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Open Mi</w:t>
            </w:r>
            <w:r w:rsidR="00FC0822" w:rsidRPr="008D3BED">
              <w:rPr>
                <w:sz w:val="16"/>
                <w:szCs w:val="16"/>
              </w:rPr>
              <w:t>c</w:t>
            </w:r>
            <w:r w:rsidRPr="008D3BED">
              <w:rPr>
                <w:sz w:val="16"/>
                <w:szCs w:val="16"/>
              </w:rPr>
              <w:t xml:space="preserve"> Night </w:t>
            </w:r>
          </w:p>
        </w:tc>
        <w:tc>
          <w:tcPr>
            <w:tcW w:w="1843" w:type="dxa"/>
            <w:vAlign w:val="center"/>
          </w:tcPr>
          <w:p w14:paraId="37BFBF9D" w14:textId="3EC50DAE" w:rsidR="006509AE" w:rsidRPr="008D3BED" w:rsidRDefault="006509AE" w:rsidP="006509AE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6321A4" w:rsidRPr="00321449" w14:paraId="037EBE71" w14:textId="77777777" w:rsidTr="00E77678">
        <w:tc>
          <w:tcPr>
            <w:tcW w:w="709" w:type="dxa"/>
            <w:vAlign w:val="center"/>
          </w:tcPr>
          <w:p w14:paraId="662A09DA" w14:textId="60A014F2" w:rsidR="006321A4" w:rsidRPr="008D3BED" w:rsidRDefault="009550F9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21</w:t>
            </w:r>
            <w:r w:rsidRPr="008D3BED">
              <w:rPr>
                <w:sz w:val="16"/>
                <w:szCs w:val="16"/>
                <w:vertAlign w:val="superscript"/>
              </w:rPr>
              <w:t>st</w:t>
            </w:r>
            <w:r w:rsidRPr="008D3B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75C8CD54" w14:textId="249E8058" w:rsidR="006321A4" w:rsidRPr="008D3BED" w:rsidRDefault="009550F9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18.30</w:t>
            </w:r>
            <w:r w:rsidR="006321A4" w:rsidRPr="008D3BED">
              <w:rPr>
                <w:sz w:val="16"/>
                <w:szCs w:val="16"/>
              </w:rPr>
              <w:t>-</w:t>
            </w:r>
            <w:r w:rsidRPr="008D3BED">
              <w:rPr>
                <w:sz w:val="16"/>
                <w:szCs w:val="16"/>
              </w:rPr>
              <w:t>20.30</w:t>
            </w:r>
          </w:p>
        </w:tc>
        <w:tc>
          <w:tcPr>
            <w:tcW w:w="3543" w:type="dxa"/>
            <w:vAlign w:val="center"/>
          </w:tcPr>
          <w:p w14:paraId="337A0741" w14:textId="0A430FE6" w:rsidR="006321A4" w:rsidRPr="008D3BED" w:rsidRDefault="009550F9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Bingo</w:t>
            </w:r>
            <w:r w:rsidR="006321A4" w:rsidRPr="008D3B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B750647" w14:textId="4F0BC2D6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6321A4" w:rsidRPr="00321449" w14:paraId="7E56782F" w14:textId="77777777" w:rsidTr="00E77678">
        <w:tc>
          <w:tcPr>
            <w:tcW w:w="709" w:type="dxa"/>
            <w:vAlign w:val="center"/>
          </w:tcPr>
          <w:p w14:paraId="57E74B4C" w14:textId="482CF94E" w:rsidR="00D6500F" w:rsidRPr="008D3BED" w:rsidRDefault="006321A4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</w:t>
            </w:r>
            <w:r w:rsidR="009550F9" w:rsidRPr="008D3BED">
              <w:rPr>
                <w:sz w:val="16"/>
                <w:szCs w:val="16"/>
              </w:rPr>
              <w:t>8</w:t>
            </w:r>
            <w:r w:rsidR="009550F9" w:rsidRPr="008D3BED">
              <w:rPr>
                <w:sz w:val="16"/>
                <w:szCs w:val="16"/>
                <w:vertAlign w:val="superscript"/>
              </w:rPr>
              <w:t>th</w:t>
            </w:r>
            <w:r w:rsidR="009550F9" w:rsidRPr="008D3B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5F409087" w14:textId="64A86C8E" w:rsidR="006321A4" w:rsidRPr="008D3BED" w:rsidRDefault="009550F9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10.00</w:t>
            </w:r>
            <w:r w:rsidR="006321A4" w:rsidRPr="008D3BED">
              <w:rPr>
                <w:sz w:val="16"/>
                <w:szCs w:val="16"/>
              </w:rPr>
              <w:t>-</w:t>
            </w:r>
            <w:r w:rsidRPr="008D3BED">
              <w:rPr>
                <w:sz w:val="16"/>
                <w:szCs w:val="16"/>
              </w:rPr>
              <w:t>12.00</w:t>
            </w:r>
          </w:p>
        </w:tc>
        <w:tc>
          <w:tcPr>
            <w:tcW w:w="3543" w:type="dxa"/>
            <w:vAlign w:val="center"/>
          </w:tcPr>
          <w:p w14:paraId="4AF576CA" w14:textId="2B0D63BF" w:rsidR="006321A4" w:rsidRPr="008D3BED" w:rsidRDefault="009550F9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Hospice at Home </w:t>
            </w:r>
            <w:r w:rsidR="00864796" w:rsidRPr="008D3BED">
              <w:rPr>
                <w:sz w:val="16"/>
                <w:szCs w:val="16"/>
              </w:rPr>
              <w:t xml:space="preserve">Annual </w:t>
            </w:r>
            <w:r w:rsidRPr="008D3BED">
              <w:rPr>
                <w:sz w:val="16"/>
                <w:szCs w:val="16"/>
              </w:rPr>
              <w:t xml:space="preserve">coffee morning </w:t>
            </w:r>
          </w:p>
        </w:tc>
        <w:tc>
          <w:tcPr>
            <w:tcW w:w="1843" w:type="dxa"/>
            <w:vAlign w:val="center"/>
          </w:tcPr>
          <w:p w14:paraId="45DB04DD" w14:textId="24132F98" w:rsidR="006321A4" w:rsidRPr="008D3BED" w:rsidRDefault="00864796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£3 entry </w:t>
            </w:r>
            <w:r w:rsidR="008763A7" w:rsidRPr="008D3BED">
              <w:rPr>
                <w:sz w:val="16"/>
                <w:szCs w:val="16"/>
              </w:rPr>
              <w:t xml:space="preserve">&amp; </w:t>
            </w:r>
            <w:r w:rsidRPr="008D3BED">
              <w:rPr>
                <w:sz w:val="16"/>
                <w:szCs w:val="16"/>
              </w:rPr>
              <w:t xml:space="preserve">raffle tickets </w:t>
            </w:r>
            <w:r w:rsidR="008763A7" w:rsidRPr="008D3BED">
              <w:rPr>
                <w:sz w:val="16"/>
                <w:szCs w:val="16"/>
              </w:rPr>
              <w:t>available now</w:t>
            </w:r>
          </w:p>
        </w:tc>
      </w:tr>
      <w:tr w:rsidR="006321A4" w:rsidRPr="00F7538C" w14:paraId="681E43FC" w14:textId="77777777" w:rsidTr="00E77678">
        <w:trPr>
          <w:trHeight w:val="274"/>
        </w:trPr>
        <w:tc>
          <w:tcPr>
            <w:tcW w:w="6946" w:type="dxa"/>
            <w:gridSpan w:val="4"/>
            <w:shd w:val="clear" w:color="auto" w:fill="9CAC7C"/>
          </w:tcPr>
          <w:p w14:paraId="51774852" w14:textId="4FB154F3" w:rsidR="006321A4" w:rsidRPr="00700A44" w:rsidRDefault="00427537" w:rsidP="006321A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September</w:t>
            </w:r>
            <w:r w:rsidR="006321A4" w:rsidRPr="00700A44">
              <w:rPr>
                <w:b/>
                <w:bCs/>
                <w:color w:val="FFFFFF" w:themeColor="background1"/>
                <w:sz w:val="24"/>
                <w:szCs w:val="24"/>
              </w:rPr>
              <w:t xml:space="preserve"> 2026</w:t>
            </w:r>
          </w:p>
        </w:tc>
      </w:tr>
      <w:tr w:rsidR="006321A4" w:rsidRPr="00F7538C" w14:paraId="5EE7F67D" w14:textId="77777777" w:rsidTr="00E77678">
        <w:tc>
          <w:tcPr>
            <w:tcW w:w="709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6C22FE59" w14:textId="77777777" w:rsidR="006321A4" w:rsidRPr="00703F39" w:rsidRDefault="006321A4" w:rsidP="006321A4">
            <w:pPr>
              <w:jc w:val="center"/>
              <w:rPr>
                <w:b/>
                <w:bCs/>
                <w:color w:val="FFFFFF" w:themeColor="background1"/>
              </w:rPr>
            </w:pPr>
            <w:r w:rsidRPr="00703F39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CAC7C"/>
          </w:tcPr>
          <w:p w14:paraId="15849A70" w14:textId="77777777" w:rsidR="006321A4" w:rsidRPr="00703F39" w:rsidRDefault="006321A4" w:rsidP="006321A4">
            <w:pPr>
              <w:jc w:val="center"/>
              <w:rPr>
                <w:b/>
                <w:bCs/>
                <w:color w:val="FFFFFF" w:themeColor="background1"/>
              </w:rPr>
            </w:pPr>
            <w:r w:rsidRPr="00703F39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1B258924" w14:textId="77777777" w:rsidR="006321A4" w:rsidRPr="00703F39" w:rsidRDefault="006321A4" w:rsidP="006321A4">
            <w:pPr>
              <w:jc w:val="center"/>
              <w:rPr>
                <w:b/>
                <w:bCs/>
                <w:color w:val="FFFFFF" w:themeColor="background1"/>
              </w:rPr>
            </w:pPr>
            <w:r w:rsidRPr="00703F39">
              <w:rPr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0A0AE460" w14:textId="77777777" w:rsidR="006321A4" w:rsidRPr="00872CA4" w:rsidRDefault="006321A4" w:rsidP="006321A4">
            <w:pPr>
              <w:jc w:val="center"/>
              <w:rPr>
                <w:b/>
                <w:bCs/>
                <w:color w:val="FFFFFF" w:themeColor="background1"/>
              </w:rPr>
            </w:pPr>
            <w:r w:rsidRPr="00703F39">
              <w:rPr>
                <w:b/>
                <w:bCs/>
                <w:color w:val="FFFFFF" w:themeColor="background1"/>
              </w:rPr>
              <w:t>Tickets</w:t>
            </w:r>
          </w:p>
        </w:tc>
      </w:tr>
      <w:tr w:rsidR="00993C1D" w:rsidRPr="00321449" w14:paraId="46C6FD6A" w14:textId="77777777" w:rsidTr="00E77678">
        <w:tc>
          <w:tcPr>
            <w:tcW w:w="709" w:type="dxa"/>
            <w:vAlign w:val="center"/>
          </w:tcPr>
          <w:p w14:paraId="1E48E6F9" w14:textId="447A0E21" w:rsidR="00993C1D" w:rsidRPr="008D3BED" w:rsidRDefault="00993C1D" w:rsidP="00993C1D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4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6DD1A9AF" w14:textId="50E19858" w:rsidR="00993C1D" w:rsidRPr="008D3BED" w:rsidRDefault="00993C1D" w:rsidP="00993C1D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18.30-20.30</w:t>
            </w:r>
          </w:p>
        </w:tc>
        <w:tc>
          <w:tcPr>
            <w:tcW w:w="3543" w:type="dxa"/>
            <w:vAlign w:val="center"/>
          </w:tcPr>
          <w:p w14:paraId="1F678681" w14:textId="49EA55DE" w:rsidR="00993C1D" w:rsidRPr="008D3BED" w:rsidRDefault="00993C1D" w:rsidP="00993C1D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Quiz</w:t>
            </w:r>
          </w:p>
        </w:tc>
        <w:tc>
          <w:tcPr>
            <w:tcW w:w="1843" w:type="dxa"/>
            <w:vAlign w:val="center"/>
          </w:tcPr>
          <w:p w14:paraId="619FB3F1" w14:textId="4879AB6D" w:rsidR="00993C1D" w:rsidRPr="008D3BED" w:rsidRDefault="00993C1D" w:rsidP="00993C1D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6321A4" w:rsidRPr="00321449" w14:paraId="4FB86AD9" w14:textId="77777777" w:rsidTr="00E77678">
        <w:tc>
          <w:tcPr>
            <w:tcW w:w="709" w:type="dxa"/>
            <w:vAlign w:val="center"/>
          </w:tcPr>
          <w:p w14:paraId="4C1FC7E5" w14:textId="3EFC89C3" w:rsidR="006321A4" w:rsidRPr="008D3BED" w:rsidRDefault="00B71204" w:rsidP="00477B7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8D3BED">
              <w:rPr>
                <w:sz w:val="16"/>
                <w:szCs w:val="16"/>
              </w:rPr>
              <w:t>5</w:t>
            </w:r>
            <w:r w:rsidR="006321A4"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7A447B4F" w14:textId="6FAF56E0" w:rsidR="006321A4" w:rsidRPr="008D3BED" w:rsidRDefault="00B7120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10.30</w:t>
            </w:r>
            <w:r w:rsidR="006321A4" w:rsidRPr="008D3BED">
              <w:rPr>
                <w:sz w:val="16"/>
                <w:szCs w:val="16"/>
              </w:rPr>
              <w:t xml:space="preserve">- </w:t>
            </w:r>
            <w:r w:rsidRPr="008D3BED">
              <w:rPr>
                <w:sz w:val="16"/>
                <w:szCs w:val="16"/>
              </w:rPr>
              <w:t>15</w:t>
            </w:r>
            <w:r w:rsidR="00BD39D8" w:rsidRPr="008D3BED">
              <w:rPr>
                <w:sz w:val="16"/>
                <w:szCs w:val="16"/>
              </w:rPr>
              <w:t>.30</w:t>
            </w:r>
          </w:p>
        </w:tc>
        <w:tc>
          <w:tcPr>
            <w:tcW w:w="3543" w:type="dxa"/>
            <w:vAlign w:val="center"/>
          </w:tcPr>
          <w:p w14:paraId="303B896D" w14:textId="0F87AE3A" w:rsidR="006321A4" w:rsidRPr="008D3BED" w:rsidRDefault="00BD39D8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Pop up Café </w:t>
            </w:r>
            <w:r w:rsidR="008B1428" w:rsidRPr="008D3BE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713DAA9" w14:textId="0FF13D7F" w:rsidR="006321A4" w:rsidRPr="008D3BED" w:rsidRDefault="00BD39D8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All Welcome</w:t>
            </w:r>
          </w:p>
        </w:tc>
      </w:tr>
      <w:tr w:rsidR="006321A4" w:rsidRPr="00321449" w14:paraId="1B3BE4F0" w14:textId="77777777" w:rsidTr="00E77678">
        <w:tc>
          <w:tcPr>
            <w:tcW w:w="709" w:type="dxa"/>
            <w:vAlign w:val="center"/>
          </w:tcPr>
          <w:p w14:paraId="29569344" w14:textId="4D15CA40" w:rsidR="006321A4" w:rsidRPr="008D3BED" w:rsidRDefault="00BD39D8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9</w:t>
            </w:r>
            <w:r w:rsidR="006321A4"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13E25F64" w14:textId="63D40117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19.</w:t>
            </w:r>
            <w:r w:rsidR="008B1428" w:rsidRPr="008D3BED">
              <w:rPr>
                <w:sz w:val="16"/>
                <w:szCs w:val="16"/>
              </w:rPr>
              <w:t>30</w:t>
            </w:r>
            <w:r w:rsidRPr="008D3BED">
              <w:rPr>
                <w:sz w:val="16"/>
                <w:szCs w:val="16"/>
              </w:rPr>
              <w:t>-</w:t>
            </w:r>
          </w:p>
          <w:p w14:paraId="795C6374" w14:textId="6AAB0098" w:rsidR="006321A4" w:rsidRPr="008D3BED" w:rsidRDefault="008B1428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22.30</w:t>
            </w:r>
          </w:p>
        </w:tc>
        <w:tc>
          <w:tcPr>
            <w:tcW w:w="3543" w:type="dxa"/>
            <w:vAlign w:val="center"/>
          </w:tcPr>
          <w:p w14:paraId="68604B7B" w14:textId="260BB777" w:rsidR="006321A4" w:rsidRPr="008D3BED" w:rsidRDefault="008B1428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Open Mic</w:t>
            </w:r>
            <w:r w:rsidR="00FC0822" w:rsidRPr="008D3BED">
              <w:rPr>
                <w:sz w:val="16"/>
                <w:szCs w:val="16"/>
              </w:rPr>
              <w:t xml:space="preserve"> Night</w:t>
            </w:r>
          </w:p>
        </w:tc>
        <w:tc>
          <w:tcPr>
            <w:tcW w:w="1843" w:type="dxa"/>
            <w:vAlign w:val="center"/>
          </w:tcPr>
          <w:p w14:paraId="513C8EB7" w14:textId="4104AA29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B71204" w:rsidRPr="00321449" w14:paraId="5BACB6B7" w14:textId="77777777" w:rsidTr="00E77678">
        <w:tc>
          <w:tcPr>
            <w:tcW w:w="709" w:type="dxa"/>
            <w:vAlign w:val="center"/>
          </w:tcPr>
          <w:p w14:paraId="3861D20B" w14:textId="54B1D056" w:rsidR="00B71204" w:rsidRPr="008D3BED" w:rsidRDefault="00B71204" w:rsidP="00B71204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15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</w:tcPr>
          <w:p w14:paraId="1BC3CD82" w14:textId="440BF205" w:rsidR="00B71204" w:rsidRPr="008D3BED" w:rsidRDefault="00B71204" w:rsidP="00B7120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19.00- 21.00</w:t>
            </w:r>
          </w:p>
        </w:tc>
        <w:tc>
          <w:tcPr>
            <w:tcW w:w="3543" w:type="dxa"/>
            <w:vAlign w:val="center"/>
          </w:tcPr>
          <w:p w14:paraId="41AFC214" w14:textId="42758315" w:rsidR="00B71204" w:rsidRPr="008D3BED" w:rsidRDefault="00B71204" w:rsidP="00B7120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Parish Council Meeting </w:t>
            </w:r>
          </w:p>
        </w:tc>
        <w:tc>
          <w:tcPr>
            <w:tcW w:w="1843" w:type="dxa"/>
            <w:vAlign w:val="center"/>
          </w:tcPr>
          <w:p w14:paraId="0EB5488B" w14:textId="7A002B14" w:rsidR="00B71204" w:rsidRPr="008D3BED" w:rsidRDefault="00B71204" w:rsidP="00B7120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6321A4" w:rsidRPr="00321449" w14:paraId="21421308" w14:textId="77777777" w:rsidTr="00E77678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CA9896" w14:textId="18ED4E86" w:rsidR="006321A4" w:rsidRPr="008D3BED" w:rsidRDefault="006321A4" w:rsidP="00477B7F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</w:t>
            </w:r>
            <w:r w:rsidR="00BD39D8" w:rsidRPr="008D3BED">
              <w:rPr>
                <w:sz w:val="16"/>
                <w:szCs w:val="16"/>
              </w:rPr>
              <w:t>5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4CA4AE" w14:textId="60766CED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18.30- 20.30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D56A086" w14:textId="7B74AC3E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Bingo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F58EB27" w14:textId="77777777" w:rsidR="006321A4" w:rsidRPr="008D3BED" w:rsidRDefault="006321A4" w:rsidP="006321A4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9C03A6" w:rsidRPr="00321449" w14:paraId="70F31203" w14:textId="77777777" w:rsidTr="00E77678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F46AEA" w14:textId="631A389C" w:rsidR="009C03A6" w:rsidRPr="008D3BED" w:rsidRDefault="009C03A6" w:rsidP="009C03A6">
            <w:pPr>
              <w:jc w:val="center"/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26</w:t>
            </w:r>
            <w:r w:rsidRPr="008D3BED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B66C2D" w14:textId="45B4A695" w:rsidR="009C03A6" w:rsidRPr="008D3BED" w:rsidRDefault="009C03A6" w:rsidP="009C03A6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19.00- 22.30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660B3AB" w14:textId="6F7D336C" w:rsidR="009C03A6" w:rsidRPr="008D3BED" w:rsidRDefault="009C03A6" w:rsidP="009C03A6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Entertainment </w:t>
            </w:r>
            <w:r w:rsidR="00D44B9F" w:rsidRPr="008D3BED">
              <w:rPr>
                <w:sz w:val="16"/>
                <w:szCs w:val="16"/>
              </w:rPr>
              <w:t>night (</w:t>
            </w:r>
            <w:r w:rsidR="00E46DC2" w:rsidRPr="008D3BED">
              <w:rPr>
                <w:sz w:val="16"/>
                <w:szCs w:val="16"/>
              </w:rPr>
              <w:t>live music special)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6D97F3C" w14:textId="3BAC5E0C" w:rsidR="009C03A6" w:rsidRPr="008D3BED" w:rsidRDefault="009C03A6" w:rsidP="009C03A6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 xml:space="preserve">From Reading Rooms </w:t>
            </w:r>
          </w:p>
        </w:tc>
      </w:tr>
      <w:tr w:rsidR="006321A4" w:rsidRPr="00321449" w14:paraId="6B08804D" w14:textId="77777777" w:rsidTr="00E77678">
        <w:trPr>
          <w:trHeight w:val="294"/>
        </w:trPr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6C0DDDF2" w14:textId="720E4C7B" w:rsidR="006321A4" w:rsidRPr="00700A44" w:rsidRDefault="009C03A6" w:rsidP="006321A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Oct</w:t>
            </w:r>
            <w:r w:rsidR="00991002">
              <w:rPr>
                <w:b/>
                <w:bCs/>
                <w:color w:val="FFFFFF" w:themeColor="background1"/>
                <w:sz w:val="24"/>
                <w:szCs w:val="24"/>
              </w:rPr>
              <w:t>ober</w:t>
            </w:r>
            <w:r w:rsidR="006321A4" w:rsidRPr="00700A44">
              <w:rPr>
                <w:b/>
                <w:bCs/>
                <w:color w:val="FFFFFF" w:themeColor="background1"/>
                <w:sz w:val="24"/>
                <w:szCs w:val="24"/>
              </w:rPr>
              <w:t xml:space="preserve"> 2026</w:t>
            </w:r>
          </w:p>
        </w:tc>
      </w:tr>
      <w:tr w:rsidR="006321A4" w:rsidRPr="00321449" w14:paraId="681412F6" w14:textId="77777777" w:rsidTr="00E77678">
        <w:tc>
          <w:tcPr>
            <w:tcW w:w="709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1D90D38B" w14:textId="405E7275" w:rsidR="006321A4" w:rsidRPr="000A5BF1" w:rsidRDefault="006321A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CAC7C"/>
          </w:tcPr>
          <w:p w14:paraId="58103C75" w14:textId="53AFCD05" w:rsidR="006321A4" w:rsidRPr="000A5BF1" w:rsidRDefault="006321A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01EC40DB" w14:textId="1E59A959" w:rsidR="006321A4" w:rsidRPr="005E5333" w:rsidRDefault="006321A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5E5333">
              <w:rPr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CAC7C"/>
            <w:vAlign w:val="center"/>
          </w:tcPr>
          <w:p w14:paraId="5F80B7B2" w14:textId="0DEB26F5" w:rsidR="006321A4" w:rsidRPr="000A5BF1" w:rsidRDefault="006321A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 xml:space="preserve">Tickets </w:t>
            </w:r>
          </w:p>
        </w:tc>
      </w:tr>
      <w:tr w:rsidR="006321A4" w:rsidRPr="00321449" w14:paraId="7F977373" w14:textId="77777777" w:rsidTr="00E77678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A8F7E7" w14:textId="6B63C4E7" w:rsidR="006321A4" w:rsidRPr="00CB4482" w:rsidRDefault="00991002" w:rsidP="00477B7F">
            <w:pPr>
              <w:jc w:val="center"/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9</w:t>
            </w:r>
            <w:r w:rsidR="006321A4" w:rsidRPr="00CB4482">
              <w:rPr>
                <w:sz w:val="16"/>
                <w:szCs w:val="16"/>
              </w:rPr>
              <w:t>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3B1ED3" w14:textId="6811D3D2" w:rsidR="006321A4" w:rsidRPr="00CB4482" w:rsidRDefault="006321A4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18.30-20.30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F1A708D" w14:textId="7E0D537C" w:rsidR="006321A4" w:rsidRPr="00CB4482" w:rsidRDefault="006321A4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Quiz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45C9A47" w14:textId="4142FC0A" w:rsidR="006321A4" w:rsidRPr="00CB4482" w:rsidRDefault="006321A4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No Ticket Required</w:t>
            </w:r>
          </w:p>
        </w:tc>
      </w:tr>
      <w:tr w:rsidR="00B57472" w:rsidRPr="00321449" w14:paraId="0CC362F1" w14:textId="77777777" w:rsidTr="00E77678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8BDB9E" w14:textId="41F412A8" w:rsidR="00B57472" w:rsidRPr="00CB4482" w:rsidRDefault="00B57472" w:rsidP="00B57472">
            <w:pPr>
              <w:jc w:val="center"/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8th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75048E" w14:textId="3AB6B98B" w:rsidR="00B57472" w:rsidRPr="00CB4482" w:rsidRDefault="0040354A" w:rsidP="00B57472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10.00</w:t>
            </w:r>
            <w:r w:rsidR="00B57472" w:rsidRPr="00CB4482">
              <w:rPr>
                <w:sz w:val="16"/>
                <w:szCs w:val="16"/>
              </w:rPr>
              <w:t>-</w:t>
            </w:r>
            <w:r w:rsidRPr="00CB4482">
              <w:rPr>
                <w:sz w:val="16"/>
                <w:szCs w:val="16"/>
              </w:rPr>
              <w:t>12.00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13C925B" w14:textId="4EDF35D9" w:rsidR="00B57472" w:rsidRPr="00CB4482" w:rsidRDefault="00D44B9F" w:rsidP="00B57472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6-week</w:t>
            </w:r>
            <w:r w:rsidR="00123C54" w:rsidRPr="00CB4482">
              <w:rPr>
                <w:sz w:val="16"/>
                <w:szCs w:val="16"/>
              </w:rPr>
              <w:t xml:space="preserve"> </w:t>
            </w:r>
            <w:r w:rsidR="0040354A" w:rsidRPr="00CB4482">
              <w:rPr>
                <w:sz w:val="16"/>
                <w:szCs w:val="16"/>
              </w:rPr>
              <w:t xml:space="preserve">Juniper Baby </w:t>
            </w:r>
            <w:r w:rsidR="003F6C14" w:rsidRPr="00CB4482">
              <w:rPr>
                <w:sz w:val="16"/>
                <w:szCs w:val="16"/>
              </w:rPr>
              <w:t xml:space="preserve">course </w:t>
            </w:r>
            <w:r w:rsidR="0040354A" w:rsidRPr="00CB4482">
              <w:rPr>
                <w:sz w:val="16"/>
                <w:szCs w:val="16"/>
              </w:rPr>
              <w:t xml:space="preserve">followed by </w:t>
            </w:r>
            <w:r w:rsidR="00123C54" w:rsidRPr="00CB4482">
              <w:rPr>
                <w:sz w:val="16"/>
                <w:szCs w:val="16"/>
              </w:rPr>
              <w:t xml:space="preserve">Juniper </w:t>
            </w:r>
            <w:r w:rsidR="0040354A" w:rsidRPr="00CB4482">
              <w:rPr>
                <w:sz w:val="16"/>
                <w:szCs w:val="16"/>
              </w:rPr>
              <w:t xml:space="preserve">Toddler </w:t>
            </w:r>
            <w:r w:rsidR="00123C54" w:rsidRPr="00CB4482">
              <w:rPr>
                <w:sz w:val="16"/>
                <w:szCs w:val="16"/>
              </w:rPr>
              <w:t>group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C76D92" w14:textId="1DC3C90F" w:rsidR="00B57472" w:rsidRPr="00CB4482" w:rsidRDefault="00123C54" w:rsidP="00B57472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B</w:t>
            </w:r>
            <w:r w:rsidR="002611AF" w:rsidRPr="00CB4482">
              <w:rPr>
                <w:sz w:val="16"/>
                <w:szCs w:val="16"/>
              </w:rPr>
              <w:t>ookings online</w:t>
            </w:r>
            <w:r w:rsidRPr="00CB4482">
              <w:rPr>
                <w:sz w:val="16"/>
                <w:szCs w:val="16"/>
              </w:rPr>
              <w:t>, info on FB and on posters</w:t>
            </w:r>
          </w:p>
        </w:tc>
      </w:tr>
      <w:tr w:rsidR="006321A4" w:rsidRPr="00321449" w14:paraId="1C21A55A" w14:textId="77777777" w:rsidTr="00E77678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2E6563" w14:textId="1A9530E6" w:rsidR="00477B7F" w:rsidRPr="00CB4482" w:rsidRDefault="006321A4" w:rsidP="00477B7F">
            <w:pPr>
              <w:jc w:val="center"/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1</w:t>
            </w:r>
            <w:r w:rsidR="00991002" w:rsidRPr="00CB4482">
              <w:rPr>
                <w:sz w:val="16"/>
                <w:szCs w:val="16"/>
              </w:rPr>
              <w:t>4</w:t>
            </w:r>
            <w:r w:rsidR="00477B7F" w:rsidRPr="00CB4482">
              <w:rPr>
                <w:sz w:val="16"/>
                <w:szCs w:val="16"/>
              </w:rPr>
              <w:t>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F47CD3" w14:textId="727450D4" w:rsidR="006321A4" w:rsidRPr="00CB4482" w:rsidRDefault="006321A4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19.</w:t>
            </w:r>
            <w:r w:rsidR="00C76DAE" w:rsidRPr="00CB4482">
              <w:rPr>
                <w:sz w:val="16"/>
                <w:szCs w:val="16"/>
              </w:rPr>
              <w:t>30</w:t>
            </w:r>
            <w:r w:rsidRPr="00CB4482">
              <w:rPr>
                <w:sz w:val="16"/>
                <w:szCs w:val="16"/>
              </w:rPr>
              <w:t>-22.</w:t>
            </w:r>
            <w:r w:rsidR="00C76DAE" w:rsidRPr="00CB4482">
              <w:rPr>
                <w:sz w:val="16"/>
                <w:szCs w:val="16"/>
              </w:rPr>
              <w:t>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265A037" w14:textId="787F1482" w:rsidR="006321A4" w:rsidRPr="00CB4482" w:rsidRDefault="00C76DAE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Open Mic</w:t>
            </w:r>
            <w:r w:rsidR="00FC0822" w:rsidRPr="00CB4482">
              <w:rPr>
                <w:sz w:val="16"/>
                <w:szCs w:val="16"/>
              </w:rPr>
              <w:t xml:space="preserve"> Night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FC03798" w14:textId="7C592B89" w:rsidR="006321A4" w:rsidRPr="00CB4482" w:rsidRDefault="00C76DAE" w:rsidP="006321A4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No Ticket Required</w:t>
            </w:r>
          </w:p>
        </w:tc>
      </w:tr>
      <w:tr w:rsidR="00C96E6B" w:rsidRPr="00321449" w14:paraId="239A5FF0" w14:textId="77777777" w:rsidTr="00E77678">
        <w:trPr>
          <w:trHeight w:val="43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78E806" w14:textId="4C15641A" w:rsidR="00C96E6B" w:rsidRPr="00CB4482" w:rsidRDefault="00C96E6B" w:rsidP="00C96E6B">
            <w:pPr>
              <w:jc w:val="center"/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24th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6A2846" w14:textId="107165D5" w:rsidR="00C96E6B" w:rsidRPr="00CB4482" w:rsidRDefault="00C96E6B" w:rsidP="00C96E6B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18.30-20.30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D97F1DA" w14:textId="168FC94D" w:rsidR="00C96E6B" w:rsidRPr="00CB4482" w:rsidRDefault="00C96E6B" w:rsidP="00C96E6B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>Entertainment Night (Midnight Social)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260BAA" w14:textId="62AE3727" w:rsidR="00C96E6B" w:rsidRPr="00CB4482" w:rsidRDefault="00C96E6B" w:rsidP="00C96E6B">
            <w:pPr>
              <w:rPr>
                <w:sz w:val="16"/>
                <w:szCs w:val="16"/>
              </w:rPr>
            </w:pPr>
            <w:r w:rsidRPr="00CB4482">
              <w:rPr>
                <w:sz w:val="16"/>
                <w:szCs w:val="16"/>
              </w:rPr>
              <w:t xml:space="preserve">Reading Rooms </w:t>
            </w:r>
          </w:p>
        </w:tc>
      </w:tr>
      <w:tr w:rsidR="00C96E6B" w:rsidRPr="00321449" w14:paraId="3F740C89" w14:textId="77777777" w:rsidTr="00E77678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E7C83F5" w14:textId="4A2417C0" w:rsidR="00C96E6B" w:rsidRPr="00CB4482" w:rsidRDefault="00C96E6B" w:rsidP="00C96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CB4482">
              <w:rPr>
                <w:sz w:val="16"/>
                <w:szCs w:val="16"/>
              </w:rPr>
              <w:t>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DF2586" w14:textId="4C31A864" w:rsidR="00C96E6B" w:rsidRPr="00CB4482" w:rsidRDefault="00C96E6B" w:rsidP="00C96E6B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18.30- 20.30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0AF3F27" w14:textId="67C582A4" w:rsidR="00C96E6B" w:rsidRPr="00CB4482" w:rsidRDefault="00C96E6B" w:rsidP="00C96E6B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Bingo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167ADB" w14:textId="4F2FC2B2" w:rsidR="00C96E6B" w:rsidRPr="00CB4482" w:rsidRDefault="00C96E6B" w:rsidP="00C96E6B">
            <w:pPr>
              <w:rPr>
                <w:sz w:val="16"/>
                <w:szCs w:val="16"/>
              </w:rPr>
            </w:pPr>
            <w:r w:rsidRPr="008D3BED">
              <w:rPr>
                <w:sz w:val="16"/>
                <w:szCs w:val="16"/>
              </w:rPr>
              <w:t>No Ticket Required</w:t>
            </w:r>
          </w:p>
        </w:tc>
      </w:tr>
      <w:tr w:rsidR="006321A4" w:rsidRPr="00321449" w14:paraId="152D8C7F" w14:textId="77777777" w:rsidTr="00E77678"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E43DC" w14:textId="77777777" w:rsidR="000F798B" w:rsidRDefault="000F798B" w:rsidP="006321A4">
            <w:pPr>
              <w:rPr>
                <w:sz w:val="20"/>
                <w:szCs w:val="20"/>
              </w:rPr>
            </w:pPr>
          </w:p>
          <w:p w14:paraId="7EE0E7E7" w14:textId="77777777" w:rsidR="00CB4482" w:rsidRPr="00A63385" w:rsidRDefault="00CB4482" w:rsidP="006321A4">
            <w:pPr>
              <w:rPr>
                <w:sz w:val="20"/>
                <w:szCs w:val="20"/>
              </w:rPr>
            </w:pPr>
          </w:p>
        </w:tc>
      </w:tr>
      <w:tr w:rsidR="006321A4" w:rsidRPr="00321449" w14:paraId="6052B64B" w14:textId="77777777" w:rsidTr="00E77678">
        <w:tc>
          <w:tcPr>
            <w:tcW w:w="6946" w:type="dxa"/>
            <w:gridSpan w:val="4"/>
            <w:tcBorders>
              <w:top w:val="single" w:sz="4" w:space="0" w:color="auto"/>
            </w:tcBorders>
            <w:shd w:val="clear" w:color="auto" w:fill="9CAC7C"/>
            <w:vAlign w:val="center"/>
          </w:tcPr>
          <w:p w14:paraId="0F73961E" w14:textId="47076863" w:rsidR="006321A4" w:rsidRPr="00EA5636" w:rsidRDefault="006321A4" w:rsidP="006321A4">
            <w:pPr>
              <w:jc w:val="center"/>
              <w:rPr>
                <w:b/>
                <w:bCs/>
                <w:sz w:val="20"/>
                <w:szCs w:val="20"/>
              </w:rPr>
            </w:pPr>
            <w:r w:rsidRPr="00EA5636">
              <w:rPr>
                <w:b/>
                <w:bCs/>
                <w:color w:val="FFFFFF" w:themeColor="background1"/>
              </w:rPr>
              <w:lastRenderedPageBreak/>
              <w:t xml:space="preserve">For Reading Rooms Tickets </w:t>
            </w:r>
          </w:p>
        </w:tc>
      </w:tr>
      <w:tr w:rsidR="006321A4" w14:paraId="1F056A10" w14:textId="77777777" w:rsidTr="00E77678">
        <w:trPr>
          <w:trHeight w:val="288"/>
        </w:trPr>
        <w:tc>
          <w:tcPr>
            <w:tcW w:w="1560" w:type="dxa"/>
            <w:gridSpan w:val="2"/>
          </w:tcPr>
          <w:p w14:paraId="1EB742B8" w14:textId="2E01E76F" w:rsidR="006321A4" w:rsidRDefault="006321A4" w:rsidP="006321A4">
            <w:pPr>
              <w:pStyle w:val="Heading1"/>
              <w:rPr>
                <w:color w:val="275317" w:themeColor="accent6" w:themeShade="80"/>
              </w:rPr>
            </w:pPr>
            <w:r>
              <w:rPr>
                <w:noProof/>
              </w:rPr>
              <w:drawing>
                <wp:inline distT="0" distB="0" distL="0" distR="0" wp14:anchorId="1A186897" wp14:editId="25155B89">
                  <wp:extent cx="868175" cy="861695"/>
                  <wp:effectExtent l="0" t="0" r="8255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54" cy="8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14:paraId="72517319" w14:textId="023C7C61" w:rsidR="006321A4" w:rsidRPr="00FB2430" w:rsidRDefault="006321A4" w:rsidP="006321A4">
            <w:pPr>
              <w:pStyle w:val="Heading1"/>
              <w:rPr>
                <w:color w:val="275317" w:themeColor="accent6" w:themeShade="80"/>
                <w:sz w:val="32"/>
                <w:szCs w:val="32"/>
              </w:rPr>
            </w:pPr>
            <w:r w:rsidRPr="00FB2430">
              <w:rPr>
                <w:color w:val="275317" w:themeColor="accent6" w:themeShade="80"/>
                <w:sz w:val="32"/>
                <w:szCs w:val="32"/>
              </w:rPr>
              <w:t>Readingroomsevents.sumupstore.com</w:t>
            </w:r>
          </w:p>
          <w:p w14:paraId="77875CF0" w14:textId="488030BC" w:rsidR="006321A4" w:rsidRPr="002258E4" w:rsidRDefault="006321A4" w:rsidP="006321A4"/>
        </w:tc>
      </w:tr>
    </w:tbl>
    <w:p w14:paraId="5CF0CB32" w14:textId="77777777" w:rsidR="000C0613" w:rsidRPr="002D27F3" w:rsidRDefault="000C0613" w:rsidP="000C0613">
      <w:pPr>
        <w:pStyle w:val="Heading1"/>
        <w:spacing w:before="0" w:after="0" w:line="240" w:lineRule="auto"/>
        <w:jc w:val="center"/>
        <w:rPr>
          <w:color w:val="275317" w:themeColor="accent6" w:themeShade="80"/>
          <w:sz w:val="14"/>
          <w:szCs w:val="14"/>
        </w:rPr>
      </w:pPr>
    </w:p>
    <w:p w14:paraId="25794443" w14:textId="567EE3AA" w:rsidR="00F7538C" w:rsidRPr="00A63385" w:rsidRDefault="00F7538C" w:rsidP="000C0613">
      <w:pPr>
        <w:pStyle w:val="Heading1"/>
        <w:spacing w:before="0" w:after="0" w:line="240" w:lineRule="auto"/>
        <w:jc w:val="center"/>
      </w:pPr>
      <w:r w:rsidRPr="000F5F07">
        <w:rPr>
          <w:color w:val="275317" w:themeColor="accent6" w:themeShade="80"/>
        </w:rPr>
        <w:t xml:space="preserve">Regular Events </w:t>
      </w:r>
      <w:r w:rsidR="00A8623B" w:rsidRPr="000F5F07">
        <w:rPr>
          <w:color w:val="275317" w:themeColor="accent6" w:themeShade="80"/>
        </w:rPr>
        <w:t>in the Reading Rooms</w:t>
      </w:r>
    </w:p>
    <w:p w14:paraId="1A7B6EA7" w14:textId="590BEB73" w:rsidR="00F7538C" w:rsidRDefault="00F7538C" w:rsidP="002258E4">
      <w:pPr>
        <w:spacing w:after="0" w:line="240" w:lineRule="auto"/>
      </w:pPr>
      <w:r>
        <w:t xml:space="preserve">The following events take place regularly within the Reading Rooms. Please check exact times on our website at </w:t>
      </w:r>
      <w:hyperlink r:id="rId11" w:history="1">
        <w:r w:rsidRPr="006A55F2">
          <w:rPr>
            <w:rStyle w:val="Hyperlink"/>
          </w:rPr>
          <w:t>www.beckermetreadingrooms.co.uk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"/>
        <w:gridCol w:w="3985"/>
        <w:gridCol w:w="1603"/>
      </w:tblGrid>
      <w:tr w:rsidR="00796EC9" w:rsidRPr="00A77655" w14:paraId="73C1B975" w14:textId="77777777" w:rsidTr="000A5BF1">
        <w:tc>
          <w:tcPr>
            <w:tcW w:w="1397" w:type="dxa"/>
            <w:shd w:val="clear" w:color="auto" w:fill="9CAC7C"/>
          </w:tcPr>
          <w:p w14:paraId="6BD57E81" w14:textId="77777777" w:rsidR="00796EC9" w:rsidRPr="000A5BF1" w:rsidRDefault="00796EC9" w:rsidP="00EA5636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4127" w:type="dxa"/>
            <w:shd w:val="clear" w:color="auto" w:fill="9CAC7C"/>
          </w:tcPr>
          <w:p w14:paraId="78631A17" w14:textId="77777777" w:rsidR="00796EC9" w:rsidRPr="000A5BF1" w:rsidRDefault="00796EC9" w:rsidP="00EA5636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701" w:type="dxa"/>
            <w:shd w:val="clear" w:color="auto" w:fill="9CAC7C"/>
          </w:tcPr>
          <w:p w14:paraId="0CECCEAF" w14:textId="47D16C75" w:rsidR="00796EC9" w:rsidRPr="000A5BF1" w:rsidRDefault="00796EC9" w:rsidP="00EA5636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Tim</w:t>
            </w:r>
            <w:r w:rsidR="00445D2A" w:rsidRPr="000A5BF1">
              <w:rPr>
                <w:b/>
                <w:bCs/>
                <w:color w:val="FFFFFF" w:themeColor="background1"/>
              </w:rPr>
              <w:t>e</w:t>
            </w:r>
          </w:p>
        </w:tc>
      </w:tr>
      <w:tr w:rsidR="00796EC9" w:rsidRPr="00A77655" w14:paraId="433FEBDC" w14:textId="77777777" w:rsidTr="000A5BF1">
        <w:tc>
          <w:tcPr>
            <w:tcW w:w="1397" w:type="dxa"/>
          </w:tcPr>
          <w:p w14:paraId="69F4ABF2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Monday</w:t>
            </w:r>
          </w:p>
        </w:tc>
        <w:tc>
          <w:tcPr>
            <w:tcW w:w="4127" w:type="dxa"/>
          </w:tcPr>
          <w:p w14:paraId="6A755939" w14:textId="112A731C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Art Classes</w:t>
            </w:r>
          </w:p>
        </w:tc>
        <w:tc>
          <w:tcPr>
            <w:tcW w:w="1701" w:type="dxa"/>
          </w:tcPr>
          <w:p w14:paraId="32ECD8A4" w14:textId="025E66E8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10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 xml:space="preserve">00 </w:t>
            </w:r>
            <w:r w:rsidR="00AB6886" w:rsidRPr="00CB4482">
              <w:rPr>
                <w:sz w:val="20"/>
                <w:szCs w:val="20"/>
              </w:rPr>
              <w:t>–</w:t>
            </w:r>
            <w:r w:rsidRPr="00CB4482">
              <w:rPr>
                <w:sz w:val="20"/>
                <w:szCs w:val="20"/>
              </w:rPr>
              <w:t xml:space="preserve"> 12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00</w:t>
            </w:r>
          </w:p>
        </w:tc>
      </w:tr>
      <w:tr w:rsidR="00796EC9" w:rsidRPr="00A77655" w14:paraId="09376748" w14:textId="77777777" w:rsidTr="000A5BF1">
        <w:tc>
          <w:tcPr>
            <w:tcW w:w="1397" w:type="dxa"/>
          </w:tcPr>
          <w:p w14:paraId="0648406D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Monday</w:t>
            </w:r>
          </w:p>
        </w:tc>
        <w:tc>
          <w:tcPr>
            <w:tcW w:w="4127" w:type="dxa"/>
          </w:tcPr>
          <w:p w14:paraId="1CDC3F7C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Weekly Youth project</w:t>
            </w:r>
          </w:p>
          <w:p w14:paraId="487C4021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Age 8 to 11</w:t>
            </w:r>
          </w:p>
          <w:p w14:paraId="61B501C9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Age 12 to 19</w:t>
            </w:r>
          </w:p>
        </w:tc>
        <w:tc>
          <w:tcPr>
            <w:tcW w:w="1701" w:type="dxa"/>
          </w:tcPr>
          <w:p w14:paraId="78126704" w14:textId="77777777" w:rsidR="00796EC9" w:rsidRPr="00CB4482" w:rsidRDefault="00796EC9" w:rsidP="001B3DC8">
            <w:pPr>
              <w:rPr>
                <w:sz w:val="20"/>
                <w:szCs w:val="20"/>
              </w:rPr>
            </w:pPr>
          </w:p>
          <w:p w14:paraId="7506ECFA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18.00 – 19.00</w:t>
            </w:r>
          </w:p>
          <w:p w14:paraId="25BE1BA6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19.00 – 20.00</w:t>
            </w:r>
          </w:p>
        </w:tc>
      </w:tr>
      <w:tr w:rsidR="00796EC9" w:rsidRPr="00A77655" w14:paraId="79FCE61E" w14:textId="77777777" w:rsidTr="000A5BF1">
        <w:tc>
          <w:tcPr>
            <w:tcW w:w="1397" w:type="dxa"/>
          </w:tcPr>
          <w:p w14:paraId="2D81DC92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Tuesday</w:t>
            </w:r>
          </w:p>
        </w:tc>
        <w:tc>
          <w:tcPr>
            <w:tcW w:w="4127" w:type="dxa"/>
          </w:tcPr>
          <w:p w14:paraId="69F79558" w14:textId="248EC3F4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Coffee, Cake and Chat</w:t>
            </w:r>
          </w:p>
        </w:tc>
        <w:tc>
          <w:tcPr>
            <w:tcW w:w="1701" w:type="dxa"/>
          </w:tcPr>
          <w:p w14:paraId="5A2935AC" w14:textId="675CE77C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09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 – 11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</w:t>
            </w:r>
          </w:p>
        </w:tc>
      </w:tr>
      <w:tr w:rsidR="00796EC9" w:rsidRPr="00A77655" w14:paraId="562537CA" w14:textId="77777777" w:rsidTr="000A5BF1">
        <w:tc>
          <w:tcPr>
            <w:tcW w:w="1397" w:type="dxa"/>
          </w:tcPr>
          <w:p w14:paraId="6B20F90E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Wednesday</w:t>
            </w:r>
          </w:p>
          <w:p w14:paraId="350FDE7A" w14:textId="608A8D1E" w:rsidR="004A448E" w:rsidRPr="00CB4482" w:rsidRDefault="004A448E" w:rsidP="001B3DC8">
            <w:pPr>
              <w:rPr>
                <w:sz w:val="20"/>
                <w:szCs w:val="20"/>
              </w:rPr>
            </w:pPr>
          </w:p>
        </w:tc>
        <w:tc>
          <w:tcPr>
            <w:tcW w:w="4127" w:type="dxa"/>
          </w:tcPr>
          <w:p w14:paraId="78D032F8" w14:textId="1B302C15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Village choir, Two Rivers Rock</w:t>
            </w:r>
            <w:r w:rsidR="00FF4E3D" w:rsidRPr="00CB4482">
              <w:rPr>
                <w:sz w:val="20"/>
                <w:szCs w:val="20"/>
              </w:rPr>
              <w:t xml:space="preserve"> starting </w:t>
            </w:r>
            <w:r w:rsidR="00CA26D3" w:rsidRPr="00CB4482">
              <w:rPr>
                <w:sz w:val="20"/>
                <w:szCs w:val="20"/>
              </w:rPr>
              <w:t xml:space="preserve">up </w:t>
            </w:r>
            <w:r w:rsidR="00FF4E3D" w:rsidRPr="00CB4482">
              <w:rPr>
                <w:sz w:val="20"/>
                <w:szCs w:val="20"/>
              </w:rPr>
              <w:t xml:space="preserve">again in September </w:t>
            </w:r>
          </w:p>
          <w:p w14:paraId="3CD6B7E7" w14:textId="1A5FB9E8" w:rsidR="00C93461" w:rsidRPr="00CB4482" w:rsidRDefault="005A7541" w:rsidP="001B3DC8">
            <w:pPr>
              <w:rPr>
                <w:sz w:val="20"/>
                <w:szCs w:val="20"/>
              </w:rPr>
            </w:pPr>
            <w:hyperlink r:id="rId12" w:history="1">
              <w:r w:rsidRPr="00CB4482">
                <w:rPr>
                  <w:rStyle w:val="Hyperlink"/>
                  <w:sz w:val="20"/>
                  <w:szCs w:val="20"/>
                </w:rPr>
                <w:t>tworiversrock@hotmail.com</w:t>
              </w:r>
            </w:hyperlink>
          </w:p>
        </w:tc>
        <w:tc>
          <w:tcPr>
            <w:tcW w:w="1701" w:type="dxa"/>
          </w:tcPr>
          <w:p w14:paraId="1459DAA2" w14:textId="7D58370E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18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 – 19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</w:t>
            </w:r>
          </w:p>
        </w:tc>
      </w:tr>
      <w:tr w:rsidR="00796EC9" w:rsidRPr="00A77655" w14:paraId="7429C279" w14:textId="77777777" w:rsidTr="000A5BF1">
        <w:tc>
          <w:tcPr>
            <w:tcW w:w="1397" w:type="dxa"/>
          </w:tcPr>
          <w:p w14:paraId="6CDA3066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Thursday</w:t>
            </w:r>
          </w:p>
        </w:tc>
        <w:tc>
          <w:tcPr>
            <w:tcW w:w="4127" w:type="dxa"/>
          </w:tcPr>
          <w:p w14:paraId="097FA81A" w14:textId="656BAFFA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Coffee, Cake and Chat</w:t>
            </w:r>
          </w:p>
        </w:tc>
        <w:tc>
          <w:tcPr>
            <w:tcW w:w="1701" w:type="dxa"/>
          </w:tcPr>
          <w:p w14:paraId="0160A86B" w14:textId="6DE42093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13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 – 15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</w:t>
            </w:r>
          </w:p>
        </w:tc>
      </w:tr>
      <w:tr w:rsidR="00796EC9" w:rsidRPr="00A77655" w14:paraId="10A5EA88" w14:textId="77777777" w:rsidTr="000A5BF1">
        <w:tc>
          <w:tcPr>
            <w:tcW w:w="1397" w:type="dxa"/>
          </w:tcPr>
          <w:p w14:paraId="01167F3E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Thursday</w:t>
            </w:r>
          </w:p>
        </w:tc>
        <w:tc>
          <w:tcPr>
            <w:tcW w:w="4127" w:type="dxa"/>
          </w:tcPr>
          <w:p w14:paraId="6D085039" w14:textId="1225C522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 xml:space="preserve">Weekly Youth </w:t>
            </w:r>
            <w:r w:rsidR="00082C16" w:rsidRPr="00CB4482">
              <w:rPr>
                <w:sz w:val="20"/>
                <w:szCs w:val="20"/>
              </w:rPr>
              <w:t>Project -</w:t>
            </w:r>
            <w:r w:rsidR="002258E4" w:rsidRPr="00CB4482">
              <w:rPr>
                <w:sz w:val="20"/>
                <w:szCs w:val="20"/>
              </w:rPr>
              <w:t xml:space="preserve"> </w:t>
            </w:r>
            <w:r w:rsidRPr="00CB4482">
              <w:rPr>
                <w:sz w:val="20"/>
                <w:szCs w:val="20"/>
              </w:rPr>
              <w:t>Age 12 to 19</w:t>
            </w:r>
          </w:p>
        </w:tc>
        <w:tc>
          <w:tcPr>
            <w:tcW w:w="1701" w:type="dxa"/>
          </w:tcPr>
          <w:p w14:paraId="72FA8AA6" w14:textId="55897168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18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00 – 20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00</w:t>
            </w:r>
          </w:p>
        </w:tc>
      </w:tr>
      <w:tr w:rsidR="007E5322" w:rsidRPr="00A77655" w14:paraId="2B0D489C" w14:textId="77777777" w:rsidTr="000A5BF1">
        <w:tc>
          <w:tcPr>
            <w:tcW w:w="1397" w:type="dxa"/>
          </w:tcPr>
          <w:p w14:paraId="71981FD2" w14:textId="65D2B9CE" w:rsidR="007E5322" w:rsidRPr="00CB4482" w:rsidRDefault="007E5322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Saturday</w:t>
            </w:r>
          </w:p>
        </w:tc>
        <w:tc>
          <w:tcPr>
            <w:tcW w:w="4127" w:type="dxa"/>
          </w:tcPr>
          <w:p w14:paraId="7409BF9C" w14:textId="4D05F3DB" w:rsidR="007E5322" w:rsidRPr="00CB4482" w:rsidRDefault="00644B52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Various events Free to book</w:t>
            </w:r>
          </w:p>
        </w:tc>
        <w:tc>
          <w:tcPr>
            <w:tcW w:w="1701" w:type="dxa"/>
          </w:tcPr>
          <w:p w14:paraId="3508BB7C" w14:textId="7405B9EB" w:rsidR="007E5322" w:rsidRPr="00CB4482" w:rsidRDefault="00644B52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All day</w:t>
            </w:r>
          </w:p>
        </w:tc>
      </w:tr>
      <w:tr w:rsidR="00796EC9" w:rsidRPr="00A77655" w14:paraId="6E0CF4A9" w14:textId="77777777" w:rsidTr="000A5BF1">
        <w:tc>
          <w:tcPr>
            <w:tcW w:w="1397" w:type="dxa"/>
          </w:tcPr>
          <w:p w14:paraId="4823305C" w14:textId="77777777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Sunday</w:t>
            </w:r>
          </w:p>
        </w:tc>
        <w:tc>
          <w:tcPr>
            <w:tcW w:w="4127" w:type="dxa"/>
          </w:tcPr>
          <w:p w14:paraId="5CD3CCEB" w14:textId="77777777" w:rsidR="00FF4E3D" w:rsidRPr="00CB4482" w:rsidRDefault="00B807A1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 xml:space="preserve">Yoga </w:t>
            </w:r>
            <w:r w:rsidR="00961E63" w:rsidRPr="00CB4482">
              <w:rPr>
                <w:sz w:val="20"/>
                <w:szCs w:val="20"/>
              </w:rPr>
              <w:t xml:space="preserve">returning September </w:t>
            </w:r>
          </w:p>
          <w:p w14:paraId="53690125" w14:textId="30342DF5" w:rsidR="00796EC9" w:rsidRPr="00CB4482" w:rsidRDefault="00B807A1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(</w:t>
            </w:r>
            <w:r w:rsidR="00796EC9" w:rsidRPr="00CB4482">
              <w:rPr>
                <w:sz w:val="20"/>
                <w:szCs w:val="20"/>
              </w:rPr>
              <w:t>Contact Kate Clough for more details)</w:t>
            </w:r>
          </w:p>
        </w:tc>
        <w:tc>
          <w:tcPr>
            <w:tcW w:w="1701" w:type="dxa"/>
          </w:tcPr>
          <w:p w14:paraId="7E5DC2F4" w14:textId="144CFE52" w:rsidR="00796EC9" w:rsidRPr="00CB4482" w:rsidRDefault="00796EC9" w:rsidP="001B3DC8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10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 – 11</w:t>
            </w:r>
            <w:r w:rsidR="00AB6886" w:rsidRPr="00CB4482">
              <w:rPr>
                <w:sz w:val="20"/>
                <w:szCs w:val="20"/>
              </w:rPr>
              <w:t>.</w:t>
            </w:r>
            <w:r w:rsidRPr="00CB4482">
              <w:rPr>
                <w:sz w:val="20"/>
                <w:szCs w:val="20"/>
              </w:rPr>
              <w:t>30</w:t>
            </w:r>
          </w:p>
        </w:tc>
      </w:tr>
    </w:tbl>
    <w:p w14:paraId="53388A21" w14:textId="3578A1FA" w:rsidR="00A8623B" w:rsidRDefault="00A8623B" w:rsidP="001B3DC8">
      <w:pPr>
        <w:pStyle w:val="Heading1"/>
        <w:spacing w:before="0" w:after="0"/>
        <w:rPr>
          <w:color w:val="275317" w:themeColor="accent6" w:themeShade="80"/>
        </w:rPr>
      </w:pPr>
      <w:r w:rsidRPr="000F5F07">
        <w:rPr>
          <w:color w:val="275317" w:themeColor="accent6" w:themeShade="80"/>
        </w:rPr>
        <w:t>Other Events</w:t>
      </w:r>
    </w:p>
    <w:tbl>
      <w:tblPr>
        <w:tblStyle w:val="TableGrid"/>
        <w:tblW w:w="7083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1559"/>
      </w:tblGrid>
      <w:tr w:rsidR="007535E5" w:rsidRPr="00703F39" w14:paraId="73407446" w14:textId="77777777" w:rsidTr="00CB4482">
        <w:tc>
          <w:tcPr>
            <w:tcW w:w="1555" w:type="dxa"/>
            <w:shd w:val="clear" w:color="auto" w:fill="9CAC7C"/>
          </w:tcPr>
          <w:p w14:paraId="335358C6" w14:textId="77777777" w:rsidR="000976C4" w:rsidRPr="000A5BF1" w:rsidRDefault="000976C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3969" w:type="dxa"/>
            <w:shd w:val="clear" w:color="auto" w:fill="9CAC7C"/>
          </w:tcPr>
          <w:p w14:paraId="1F81724F" w14:textId="77777777" w:rsidR="000976C4" w:rsidRPr="000A5BF1" w:rsidRDefault="000976C4" w:rsidP="000A5BF1">
            <w:pPr>
              <w:jc w:val="center"/>
              <w:rPr>
                <w:b/>
                <w:bCs/>
                <w:color w:val="FFFFFF" w:themeColor="background1"/>
              </w:rPr>
            </w:pPr>
            <w:r w:rsidRPr="000A5BF1">
              <w:rPr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559" w:type="dxa"/>
            <w:shd w:val="clear" w:color="auto" w:fill="9CAC7C"/>
          </w:tcPr>
          <w:p w14:paraId="440AF406" w14:textId="5FAE523B" w:rsidR="000976C4" w:rsidRPr="000A5BF1" w:rsidRDefault="00F2579F" w:rsidP="000A5BF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</w:t>
            </w:r>
          </w:p>
        </w:tc>
      </w:tr>
      <w:tr w:rsidR="00E30835" w:rsidRPr="00321449" w14:paraId="7BCD4088" w14:textId="77777777" w:rsidTr="00CB4482">
        <w:trPr>
          <w:trHeight w:val="393"/>
        </w:trPr>
        <w:tc>
          <w:tcPr>
            <w:tcW w:w="1555" w:type="dxa"/>
          </w:tcPr>
          <w:p w14:paraId="3ABCB099" w14:textId="77777777" w:rsidR="00E30835" w:rsidRDefault="00CB4482" w:rsidP="00E30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 2</w:t>
            </w:r>
            <w:r w:rsidRPr="00CB448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September</w:t>
            </w:r>
          </w:p>
          <w:p w14:paraId="0AB9A96E" w14:textId="20E8FA34" w:rsidR="00CB4482" w:rsidRPr="00A63385" w:rsidRDefault="00CB4482" w:rsidP="00E3083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FA58827" w14:textId="1363063C" w:rsidR="00E30835" w:rsidRPr="00703F39" w:rsidRDefault="00CB4482" w:rsidP="00B6671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Reading Rooms </w:t>
            </w:r>
            <w:r w:rsidR="00B6671B">
              <w:rPr>
                <w:sz w:val="20"/>
                <w:szCs w:val="20"/>
              </w:rPr>
              <w:t>“G</w:t>
            </w:r>
            <w:r>
              <w:rPr>
                <w:sz w:val="20"/>
                <w:szCs w:val="20"/>
              </w:rPr>
              <w:t>et involved event</w:t>
            </w:r>
            <w:r w:rsidR="00B6671B">
              <w:rPr>
                <w:sz w:val="20"/>
                <w:szCs w:val="20"/>
              </w:rPr>
              <w:t>”</w:t>
            </w:r>
          </w:p>
        </w:tc>
        <w:tc>
          <w:tcPr>
            <w:tcW w:w="1559" w:type="dxa"/>
          </w:tcPr>
          <w:p w14:paraId="27E0F2BF" w14:textId="708061D6" w:rsidR="00E30835" w:rsidRPr="00CB4482" w:rsidRDefault="00CB4482" w:rsidP="00E30835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17.00-19.00</w:t>
            </w:r>
          </w:p>
        </w:tc>
      </w:tr>
      <w:tr w:rsidR="000360C9" w:rsidRPr="00321449" w14:paraId="5842742B" w14:textId="77777777" w:rsidTr="00CB4482">
        <w:trPr>
          <w:trHeight w:val="656"/>
        </w:trPr>
        <w:tc>
          <w:tcPr>
            <w:tcW w:w="1555" w:type="dxa"/>
          </w:tcPr>
          <w:p w14:paraId="1A04BCBB" w14:textId="7148626B" w:rsidR="000360C9" w:rsidRDefault="00A4307C" w:rsidP="00895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 5</w:t>
            </w:r>
            <w:r w:rsidRPr="00A4307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3969" w:type="dxa"/>
          </w:tcPr>
          <w:p w14:paraId="42C916A5" w14:textId="44472564" w:rsidR="000360C9" w:rsidRDefault="00FC0822" w:rsidP="00895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Village </w:t>
            </w:r>
            <w:r w:rsidR="00A4307C">
              <w:rPr>
                <w:sz w:val="20"/>
                <w:szCs w:val="20"/>
              </w:rPr>
              <w:t xml:space="preserve">Duck race </w:t>
            </w:r>
          </w:p>
        </w:tc>
        <w:tc>
          <w:tcPr>
            <w:tcW w:w="1559" w:type="dxa"/>
          </w:tcPr>
          <w:p w14:paraId="37768113" w14:textId="71C3EED4" w:rsidR="000360C9" w:rsidRPr="00CB4482" w:rsidRDefault="00CB4482" w:rsidP="00895F72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Look out for details</w:t>
            </w:r>
          </w:p>
        </w:tc>
      </w:tr>
      <w:tr w:rsidR="002B426E" w:rsidRPr="00321449" w14:paraId="0357F231" w14:textId="77777777" w:rsidTr="00CB4482">
        <w:trPr>
          <w:trHeight w:val="578"/>
        </w:trPr>
        <w:tc>
          <w:tcPr>
            <w:tcW w:w="1555" w:type="dxa"/>
          </w:tcPr>
          <w:p w14:paraId="280259F9" w14:textId="77777777" w:rsidR="002B426E" w:rsidRPr="00A63385" w:rsidRDefault="002B426E" w:rsidP="002B426E">
            <w:pPr>
              <w:rPr>
                <w:sz w:val="20"/>
                <w:szCs w:val="20"/>
              </w:rPr>
            </w:pPr>
            <w:r w:rsidRPr="00A63385">
              <w:rPr>
                <w:sz w:val="20"/>
                <w:szCs w:val="20"/>
              </w:rPr>
              <w:t>Wednesday</w:t>
            </w:r>
          </w:p>
          <w:p w14:paraId="509E3AA9" w14:textId="7D4279E6" w:rsidR="002B426E" w:rsidRDefault="002B426E" w:rsidP="002B42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61E63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3969" w:type="dxa"/>
          </w:tcPr>
          <w:p w14:paraId="7A4B6197" w14:textId="15219FDA" w:rsidR="002B426E" w:rsidRDefault="002B426E" w:rsidP="002B426E">
            <w:pPr>
              <w:rPr>
                <w:sz w:val="20"/>
                <w:szCs w:val="20"/>
              </w:rPr>
            </w:pPr>
            <w:r w:rsidRPr="00A63385">
              <w:rPr>
                <w:sz w:val="20"/>
                <w:szCs w:val="20"/>
              </w:rPr>
              <w:t>Soup Lunch</w:t>
            </w:r>
          </w:p>
          <w:p w14:paraId="009A547B" w14:textId="77777777" w:rsidR="002B426E" w:rsidRDefault="002B426E" w:rsidP="002B426E">
            <w:pPr>
              <w:rPr>
                <w:sz w:val="20"/>
                <w:szCs w:val="20"/>
              </w:rPr>
            </w:pPr>
          </w:p>
          <w:p w14:paraId="613D3E68" w14:textId="15FC4E59" w:rsidR="00CB4482" w:rsidRDefault="00CB4482" w:rsidP="002B426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9013E5" w14:textId="38EBD392" w:rsidR="002B426E" w:rsidRPr="00CB4482" w:rsidRDefault="002B426E" w:rsidP="002B426E">
            <w:pPr>
              <w:rPr>
                <w:sz w:val="20"/>
                <w:szCs w:val="20"/>
              </w:rPr>
            </w:pPr>
            <w:r w:rsidRPr="00CB4482">
              <w:rPr>
                <w:sz w:val="20"/>
                <w:szCs w:val="20"/>
              </w:rPr>
              <w:t>12.00-14.00</w:t>
            </w:r>
          </w:p>
        </w:tc>
      </w:tr>
    </w:tbl>
    <w:tbl>
      <w:tblPr>
        <w:tblStyle w:val="TableGrid"/>
        <w:tblW w:w="69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347AD8" w:rsidRPr="004B315C" w14:paraId="64CD452F" w14:textId="77777777" w:rsidTr="006B41A5">
        <w:trPr>
          <w:trHeight w:val="250"/>
        </w:trPr>
        <w:tc>
          <w:tcPr>
            <w:tcW w:w="6901" w:type="dxa"/>
            <w:shd w:val="clear" w:color="auto" w:fill="9CAC7C"/>
            <w:vAlign w:val="center"/>
          </w:tcPr>
          <w:p w14:paraId="1EA2C0DB" w14:textId="36648B9A" w:rsidR="00347AD8" w:rsidRPr="00060E4E" w:rsidRDefault="00347AD8" w:rsidP="00872CA4">
            <w:pPr>
              <w:jc w:val="center"/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</w:p>
        </w:tc>
      </w:tr>
      <w:tr w:rsidR="00347AD8" w:rsidRPr="004B315C" w14:paraId="05223D2F" w14:textId="77777777" w:rsidTr="006B41A5">
        <w:trPr>
          <w:trHeight w:val="1400"/>
        </w:trPr>
        <w:tc>
          <w:tcPr>
            <w:tcW w:w="6901" w:type="dxa"/>
            <w:shd w:val="clear" w:color="auto" w:fill="9CAC7C"/>
            <w:vAlign w:val="center"/>
          </w:tcPr>
          <w:p w14:paraId="0016ADF6" w14:textId="097E8BA4" w:rsidR="009F5693" w:rsidRPr="00E16ED2" w:rsidRDefault="009F5693" w:rsidP="00E16ED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16ED2">
              <w:rPr>
                <w:b/>
                <w:bCs/>
                <w:color w:val="FFFFFF" w:themeColor="background1"/>
                <w:sz w:val="24"/>
                <w:szCs w:val="24"/>
              </w:rPr>
              <w:t>Fundraising events Coming Soon</w:t>
            </w:r>
          </w:p>
          <w:p w14:paraId="5935B468" w14:textId="77777777" w:rsidR="009F5693" w:rsidRPr="009F5693" w:rsidRDefault="009F5693" w:rsidP="00F8075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23B39BA" w14:textId="3D82846B" w:rsidR="00B70F4A" w:rsidRPr="00265751" w:rsidRDefault="00740C1F" w:rsidP="005C0F6C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After the success of the</w:t>
            </w:r>
            <w:r w:rsidR="00A9048F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E22C54">
              <w:rPr>
                <w:color w:val="FFFFFF" w:themeColor="background1"/>
                <w:sz w:val="20"/>
                <w:szCs w:val="20"/>
              </w:rPr>
              <w:t>Pop-up</w:t>
            </w:r>
            <w:r w:rsidR="00A9048F">
              <w:rPr>
                <w:color w:val="FFFFFF" w:themeColor="background1"/>
                <w:sz w:val="20"/>
                <w:szCs w:val="20"/>
              </w:rPr>
              <w:t xml:space="preserve"> café </w:t>
            </w:r>
            <w:r w:rsidR="00B1357A">
              <w:rPr>
                <w:color w:val="FFFFFF" w:themeColor="background1"/>
                <w:sz w:val="20"/>
                <w:szCs w:val="20"/>
              </w:rPr>
              <w:t xml:space="preserve">on </w:t>
            </w:r>
            <w:r w:rsidR="00A042B7">
              <w:rPr>
                <w:color w:val="FFFFFF" w:themeColor="background1"/>
                <w:sz w:val="20"/>
                <w:szCs w:val="20"/>
              </w:rPr>
              <w:t>May 16</w:t>
            </w:r>
            <w:r w:rsidR="00A042B7" w:rsidRPr="00B1357A">
              <w:rPr>
                <w:color w:val="FFFFFF" w:themeColor="background1"/>
                <w:sz w:val="20"/>
                <w:szCs w:val="20"/>
                <w:vertAlign w:val="superscript"/>
              </w:rPr>
              <w:t>th,</w:t>
            </w:r>
            <w:r w:rsidR="00B1357A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B64AAD">
              <w:rPr>
                <w:color w:val="FFFFFF" w:themeColor="background1"/>
                <w:sz w:val="20"/>
                <w:szCs w:val="20"/>
              </w:rPr>
              <w:t xml:space="preserve">we are having another </w:t>
            </w:r>
            <w:r w:rsidR="009B589C">
              <w:rPr>
                <w:color w:val="FFFFFF" w:themeColor="background1"/>
                <w:sz w:val="20"/>
                <w:szCs w:val="20"/>
              </w:rPr>
              <w:t xml:space="preserve">café on </w:t>
            </w:r>
            <w:r w:rsidR="00CA196B">
              <w:rPr>
                <w:color w:val="FFFFFF" w:themeColor="background1"/>
                <w:sz w:val="20"/>
                <w:szCs w:val="20"/>
              </w:rPr>
              <w:t xml:space="preserve">Saturday </w:t>
            </w:r>
            <w:r w:rsidR="00B64AAD">
              <w:rPr>
                <w:color w:val="FFFFFF" w:themeColor="background1"/>
                <w:sz w:val="20"/>
                <w:szCs w:val="20"/>
              </w:rPr>
              <w:t>5</w:t>
            </w:r>
            <w:r w:rsidR="00B64AAD" w:rsidRPr="00B64AAD">
              <w:rPr>
                <w:color w:val="FFFFFF" w:themeColor="background1"/>
                <w:sz w:val="20"/>
                <w:szCs w:val="20"/>
                <w:vertAlign w:val="superscript"/>
              </w:rPr>
              <w:t>th</w:t>
            </w:r>
            <w:r w:rsidR="00B64AAD">
              <w:rPr>
                <w:color w:val="FFFFFF" w:themeColor="background1"/>
                <w:sz w:val="20"/>
                <w:szCs w:val="20"/>
              </w:rPr>
              <w:t xml:space="preserve"> September</w:t>
            </w:r>
            <w:r w:rsidR="00CA196B">
              <w:rPr>
                <w:color w:val="FFFFFF" w:themeColor="background1"/>
                <w:sz w:val="20"/>
                <w:szCs w:val="20"/>
              </w:rPr>
              <w:t xml:space="preserve"> and k</w:t>
            </w:r>
            <w:r w:rsidR="00A042B7">
              <w:rPr>
                <w:color w:val="FFFFFF" w:themeColor="background1"/>
                <w:sz w:val="20"/>
                <w:szCs w:val="20"/>
              </w:rPr>
              <w:t xml:space="preserve">eep your eye out for </w:t>
            </w:r>
            <w:r w:rsidR="00CA196B">
              <w:rPr>
                <w:color w:val="FFFFFF" w:themeColor="background1"/>
                <w:sz w:val="20"/>
                <w:szCs w:val="20"/>
              </w:rPr>
              <w:t xml:space="preserve">some summer </w:t>
            </w:r>
            <w:r w:rsidR="002D4068">
              <w:rPr>
                <w:color w:val="FFFFFF" w:themeColor="background1"/>
                <w:sz w:val="20"/>
                <w:szCs w:val="20"/>
              </w:rPr>
              <w:t>Fizz Friday events</w:t>
            </w:r>
            <w:r w:rsidR="00CA196B">
              <w:rPr>
                <w:color w:val="FFFFFF" w:themeColor="background1"/>
                <w:sz w:val="20"/>
                <w:szCs w:val="20"/>
              </w:rPr>
              <w:t>.</w:t>
            </w:r>
            <w:r w:rsidR="00A042B7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CA196B">
              <w:rPr>
                <w:color w:val="FFFFFF" w:themeColor="background1"/>
                <w:sz w:val="20"/>
                <w:szCs w:val="20"/>
              </w:rPr>
              <w:t>T</w:t>
            </w:r>
            <w:r w:rsidR="00CA6135">
              <w:rPr>
                <w:color w:val="FFFFFF" w:themeColor="background1"/>
                <w:sz w:val="20"/>
                <w:szCs w:val="20"/>
              </w:rPr>
              <w:t xml:space="preserve">hanks </w:t>
            </w:r>
            <w:r w:rsidR="005C0F6C">
              <w:rPr>
                <w:color w:val="FFFFFF" w:themeColor="background1"/>
                <w:sz w:val="20"/>
                <w:szCs w:val="20"/>
              </w:rPr>
              <w:t xml:space="preserve">again to </w:t>
            </w:r>
            <w:r w:rsidR="00CA6135">
              <w:rPr>
                <w:color w:val="FFFFFF" w:themeColor="background1"/>
                <w:sz w:val="20"/>
                <w:szCs w:val="20"/>
              </w:rPr>
              <w:t xml:space="preserve">everyone who </w:t>
            </w:r>
            <w:r w:rsidR="00BD5A13">
              <w:rPr>
                <w:color w:val="FFFFFF" w:themeColor="background1"/>
                <w:sz w:val="20"/>
                <w:szCs w:val="20"/>
              </w:rPr>
              <w:t>support</w:t>
            </w:r>
            <w:r w:rsidR="00CA6135">
              <w:rPr>
                <w:color w:val="FFFFFF" w:themeColor="background1"/>
                <w:sz w:val="20"/>
                <w:szCs w:val="20"/>
              </w:rPr>
              <w:t>s</w:t>
            </w:r>
            <w:r w:rsidR="00BD5A13">
              <w:rPr>
                <w:color w:val="FFFFFF" w:themeColor="background1"/>
                <w:sz w:val="20"/>
                <w:szCs w:val="20"/>
              </w:rPr>
              <w:t xml:space="preserve"> the Reading Rooms</w:t>
            </w:r>
            <w:r w:rsidR="005C0F6C">
              <w:rPr>
                <w:color w:val="FFFFFF" w:themeColor="background1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326"/>
        <w:tblW w:w="69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0C0613" w:rsidRPr="004B315C" w14:paraId="59BB8179" w14:textId="77777777" w:rsidTr="006B41A5">
        <w:trPr>
          <w:trHeight w:val="238"/>
        </w:trPr>
        <w:tc>
          <w:tcPr>
            <w:tcW w:w="6901" w:type="dxa"/>
            <w:shd w:val="clear" w:color="auto" w:fill="9CAC7C"/>
            <w:vAlign w:val="center"/>
          </w:tcPr>
          <w:p w14:paraId="4E9C3574" w14:textId="77777777" w:rsidR="000C0613" w:rsidRPr="004B315C" w:rsidRDefault="000C0613" w:rsidP="000C061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Hlk210827364"/>
          </w:p>
        </w:tc>
      </w:tr>
      <w:tr w:rsidR="000C0613" w:rsidRPr="004B315C" w14:paraId="743CAB27" w14:textId="77777777" w:rsidTr="006B41A5">
        <w:trPr>
          <w:trHeight w:val="2563"/>
        </w:trPr>
        <w:tc>
          <w:tcPr>
            <w:tcW w:w="6901" w:type="dxa"/>
            <w:shd w:val="clear" w:color="auto" w:fill="9CAC7C"/>
            <w:vAlign w:val="center"/>
          </w:tcPr>
          <w:p w14:paraId="7E6C3214" w14:textId="7E88C873" w:rsidR="000C0613" w:rsidRPr="00B1357A" w:rsidRDefault="00DF6E5F" w:rsidP="00703F39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B1357A">
              <w:rPr>
                <w:b/>
                <w:bCs/>
                <w:color w:val="FFFFFF" w:themeColor="background1"/>
                <w:sz w:val="24"/>
                <w:szCs w:val="24"/>
              </w:rPr>
              <w:t>Beckermet</w:t>
            </w:r>
            <w:proofErr w:type="spellEnd"/>
            <w:r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0C0613" w:rsidRPr="00B1357A">
              <w:rPr>
                <w:b/>
                <w:bCs/>
                <w:color w:val="FFFFFF" w:themeColor="background1"/>
                <w:sz w:val="24"/>
                <w:szCs w:val="24"/>
              </w:rPr>
              <w:t>Walking</w:t>
            </w:r>
            <w:r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 G</w:t>
            </w:r>
            <w:r w:rsidR="00BC4717" w:rsidRPr="00B1357A">
              <w:rPr>
                <w:b/>
                <w:bCs/>
                <w:color w:val="FFFFFF" w:themeColor="background1"/>
                <w:sz w:val="24"/>
                <w:szCs w:val="24"/>
              </w:rPr>
              <w:t>roup</w:t>
            </w:r>
            <w:r w:rsidR="00672CCB"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9F5693" w:rsidRPr="00B1357A">
              <w:rPr>
                <w:b/>
                <w:bCs/>
                <w:color w:val="FFFFFF" w:themeColor="background1"/>
                <w:sz w:val="24"/>
                <w:szCs w:val="24"/>
              </w:rPr>
              <w:t>“more</w:t>
            </w:r>
            <w:r w:rsidR="00672CCB"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 than just a health walk</w:t>
            </w:r>
            <w:r w:rsidR="00F2752A" w:rsidRPr="00B1357A">
              <w:rPr>
                <w:b/>
                <w:bCs/>
                <w:color w:val="FFFFFF" w:themeColor="background1"/>
                <w:sz w:val="24"/>
                <w:szCs w:val="24"/>
              </w:rPr>
              <w:t>”</w:t>
            </w:r>
          </w:p>
          <w:p w14:paraId="5E135DE1" w14:textId="77777777" w:rsidR="008A63A0" w:rsidRPr="00703F39" w:rsidRDefault="008A63A0" w:rsidP="00703F3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6E7EBC28" w14:textId="6E05E970" w:rsidR="009B3E23" w:rsidRPr="00226172" w:rsidRDefault="00BC4717" w:rsidP="005C2AF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 xml:space="preserve">The Well </w:t>
            </w:r>
            <w:r w:rsidR="00701E52" w:rsidRPr="00226172">
              <w:rPr>
                <w:color w:val="FFFFFF" w:themeColor="background1"/>
                <w:sz w:val="20"/>
                <w:szCs w:val="20"/>
              </w:rPr>
              <w:t>B</w:t>
            </w:r>
            <w:r w:rsidRPr="00226172">
              <w:rPr>
                <w:color w:val="FFFFFF" w:themeColor="background1"/>
                <w:sz w:val="20"/>
                <w:szCs w:val="20"/>
              </w:rPr>
              <w:t>eing Walk</w:t>
            </w:r>
            <w:r w:rsidR="000E3C2D" w:rsidRPr="00226172">
              <w:rPr>
                <w:color w:val="FFFFFF" w:themeColor="background1"/>
                <w:sz w:val="20"/>
                <w:szCs w:val="20"/>
              </w:rPr>
              <w:t xml:space="preserve">s </w:t>
            </w:r>
            <w:r w:rsidR="00A2298F" w:rsidRPr="00226172">
              <w:rPr>
                <w:color w:val="FFFFFF" w:themeColor="background1"/>
                <w:sz w:val="20"/>
                <w:szCs w:val="20"/>
              </w:rPr>
              <w:t>continue to prove popular</w:t>
            </w:r>
            <w:r w:rsidR="00F2752A" w:rsidRPr="00226172">
              <w:rPr>
                <w:color w:val="FFFFFF" w:themeColor="background1"/>
                <w:sz w:val="20"/>
                <w:szCs w:val="20"/>
              </w:rPr>
              <w:t xml:space="preserve">, starting </w:t>
            </w:r>
            <w:r w:rsidRPr="00226172">
              <w:rPr>
                <w:color w:val="FFFFFF" w:themeColor="background1"/>
                <w:sz w:val="20"/>
                <w:szCs w:val="20"/>
              </w:rPr>
              <w:t xml:space="preserve">at </w:t>
            </w:r>
            <w:r w:rsidR="00C225EA" w:rsidRPr="00226172">
              <w:rPr>
                <w:color w:val="FFFFFF" w:themeColor="background1"/>
                <w:sz w:val="20"/>
                <w:szCs w:val="20"/>
              </w:rPr>
              <w:t xml:space="preserve">13.00 every Thursday at </w:t>
            </w:r>
            <w:r w:rsidRPr="00226172">
              <w:rPr>
                <w:color w:val="FFFFFF" w:themeColor="background1"/>
                <w:sz w:val="20"/>
                <w:szCs w:val="20"/>
              </w:rPr>
              <w:t>the Bus shelter and finish</w:t>
            </w:r>
            <w:r w:rsidR="00C225EA" w:rsidRPr="00226172">
              <w:rPr>
                <w:color w:val="FFFFFF" w:themeColor="background1"/>
                <w:sz w:val="20"/>
                <w:szCs w:val="20"/>
              </w:rPr>
              <w:t>ing</w:t>
            </w:r>
            <w:r w:rsidRPr="00226172">
              <w:rPr>
                <w:color w:val="FFFFFF" w:themeColor="background1"/>
                <w:sz w:val="20"/>
                <w:szCs w:val="20"/>
              </w:rPr>
              <w:t xml:space="preserve"> at the Reading Rooms for a cuppa and a chat</w:t>
            </w:r>
            <w:r w:rsidR="00987223" w:rsidRPr="00226172">
              <w:rPr>
                <w:color w:val="FFFFFF" w:themeColor="background1"/>
                <w:sz w:val="20"/>
                <w:szCs w:val="20"/>
              </w:rPr>
              <w:t xml:space="preserve">. </w:t>
            </w:r>
            <w:r w:rsidRPr="00226172">
              <w:rPr>
                <w:color w:val="FFFFFF" w:themeColor="background1"/>
                <w:sz w:val="20"/>
                <w:szCs w:val="20"/>
              </w:rPr>
              <w:t>These are free, short walks organised by the Ramblers</w:t>
            </w:r>
            <w:r w:rsidR="009451E2" w:rsidRPr="00226172">
              <w:rPr>
                <w:color w:val="FFFFFF" w:themeColor="background1"/>
                <w:sz w:val="20"/>
                <w:szCs w:val="20"/>
              </w:rPr>
              <w:t xml:space="preserve"> designed to take</w:t>
            </w:r>
            <w:r w:rsidR="007A69A0" w:rsidRPr="00226172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9451E2" w:rsidRPr="00226172">
              <w:rPr>
                <w:color w:val="FFFFFF" w:themeColor="background1"/>
                <w:sz w:val="20"/>
                <w:szCs w:val="20"/>
              </w:rPr>
              <w:t>the first step towards better health, wellbeing and happiness</w:t>
            </w:r>
            <w:r w:rsidR="00701E52" w:rsidRPr="00226172">
              <w:rPr>
                <w:color w:val="FFFFFF" w:themeColor="background1"/>
                <w:sz w:val="20"/>
                <w:szCs w:val="20"/>
              </w:rPr>
              <w:t>.</w:t>
            </w:r>
            <w:r w:rsidR="009245D0" w:rsidRPr="00226172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9451E2" w:rsidRPr="00226172">
              <w:rPr>
                <w:color w:val="FFFFFF" w:themeColor="background1"/>
                <w:sz w:val="20"/>
                <w:szCs w:val="20"/>
              </w:rPr>
              <w:t>All are welcome</w:t>
            </w:r>
            <w:r w:rsidR="00107410" w:rsidRPr="00226172">
              <w:rPr>
                <w:color w:val="FFFFFF" w:themeColor="background1"/>
                <w:sz w:val="20"/>
                <w:szCs w:val="20"/>
              </w:rPr>
              <w:t>,</w:t>
            </w:r>
            <w:r w:rsidR="00107410" w:rsidRPr="00226172">
              <w:rPr>
                <w:sz w:val="20"/>
                <w:szCs w:val="20"/>
              </w:rPr>
              <w:t xml:space="preserve"> </w:t>
            </w:r>
            <w:r w:rsidR="0072449C" w:rsidRPr="00226172">
              <w:rPr>
                <w:color w:val="FFFFFF" w:themeColor="background1"/>
                <w:sz w:val="20"/>
                <w:szCs w:val="20"/>
              </w:rPr>
              <w:t>no</w:t>
            </w:r>
            <w:r w:rsidR="0072449C" w:rsidRPr="00226172">
              <w:rPr>
                <w:sz w:val="20"/>
                <w:szCs w:val="20"/>
              </w:rPr>
              <w:t xml:space="preserve"> </w:t>
            </w:r>
            <w:r w:rsidR="00107410" w:rsidRPr="00226172">
              <w:rPr>
                <w:color w:val="FFFFFF" w:themeColor="background1"/>
                <w:sz w:val="20"/>
                <w:szCs w:val="20"/>
              </w:rPr>
              <w:t xml:space="preserve">need to register just come along and join us. </w:t>
            </w:r>
            <w:r w:rsidR="00987223" w:rsidRPr="00226172">
              <w:rPr>
                <w:color w:val="FFFFFF" w:themeColor="background1"/>
                <w:sz w:val="20"/>
                <w:szCs w:val="20"/>
              </w:rPr>
              <w:t>Check on the village FB for regular updates</w:t>
            </w:r>
            <w:r w:rsidR="009E649B" w:rsidRPr="00226172">
              <w:rPr>
                <w:color w:val="FFFFFF" w:themeColor="background1"/>
                <w:sz w:val="20"/>
                <w:szCs w:val="20"/>
              </w:rPr>
              <w:t>.</w:t>
            </w:r>
          </w:p>
          <w:p w14:paraId="366C4FC3" w14:textId="174934E4" w:rsidR="00BC4717" w:rsidRPr="009451E2" w:rsidRDefault="009451E2" w:rsidP="00703F3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>Contact Chris for more info chriswood1954@btinternet.com</w:t>
            </w:r>
          </w:p>
        </w:tc>
      </w:tr>
      <w:bookmarkEnd w:id="0"/>
    </w:tbl>
    <w:p w14:paraId="2C1EC361" w14:textId="77777777" w:rsidR="00DF6E5F" w:rsidRPr="00703F39" w:rsidRDefault="00DF6E5F" w:rsidP="00481BA4">
      <w:pPr>
        <w:rPr>
          <w:sz w:val="2"/>
          <w:szCs w:val="2"/>
        </w:rPr>
      </w:pPr>
    </w:p>
    <w:p w14:paraId="488DD612" w14:textId="77777777" w:rsidR="009451E2" w:rsidRDefault="009451E2" w:rsidP="00481BA4">
      <w:pPr>
        <w:rPr>
          <w:sz w:val="20"/>
          <w:szCs w:val="20"/>
        </w:rPr>
      </w:pPr>
    </w:p>
    <w:tbl>
      <w:tblPr>
        <w:tblStyle w:val="TableGrid"/>
        <w:tblW w:w="69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7467AB" w:rsidRPr="004B315C" w14:paraId="6441E916" w14:textId="77777777" w:rsidTr="006B41A5">
        <w:trPr>
          <w:trHeight w:val="249"/>
        </w:trPr>
        <w:tc>
          <w:tcPr>
            <w:tcW w:w="6901" w:type="dxa"/>
            <w:shd w:val="clear" w:color="auto" w:fill="9CAC7C"/>
            <w:vAlign w:val="center"/>
          </w:tcPr>
          <w:p w14:paraId="6D54AB70" w14:textId="77777777" w:rsidR="007467AB" w:rsidRPr="004B315C" w:rsidRDefault="007467AB" w:rsidP="0027730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210992078"/>
          </w:p>
        </w:tc>
      </w:tr>
      <w:tr w:rsidR="007467AB" w:rsidRPr="004B315C" w14:paraId="4D3A2FED" w14:textId="77777777" w:rsidTr="006B41A5">
        <w:trPr>
          <w:trHeight w:val="1557"/>
        </w:trPr>
        <w:tc>
          <w:tcPr>
            <w:tcW w:w="6901" w:type="dxa"/>
            <w:shd w:val="clear" w:color="auto" w:fill="9CAC7C"/>
            <w:vAlign w:val="center"/>
          </w:tcPr>
          <w:p w14:paraId="22480481" w14:textId="29848051" w:rsidR="007467AB" w:rsidRPr="00B1357A" w:rsidRDefault="00892D32" w:rsidP="002D27F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Britain </w:t>
            </w:r>
            <w:r w:rsidR="00D579B1"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and Cumbria </w:t>
            </w:r>
            <w:r w:rsidR="001B691E" w:rsidRPr="00B1357A">
              <w:rPr>
                <w:b/>
                <w:bCs/>
                <w:color w:val="FFFFFF" w:themeColor="background1"/>
                <w:sz w:val="24"/>
                <w:szCs w:val="24"/>
              </w:rPr>
              <w:t>in</w:t>
            </w:r>
            <w:r w:rsidRPr="00B1357A">
              <w:rPr>
                <w:b/>
                <w:bCs/>
                <w:color w:val="FFFFFF" w:themeColor="background1"/>
                <w:sz w:val="24"/>
                <w:szCs w:val="24"/>
              </w:rPr>
              <w:t xml:space="preserve"> Bloom</w:t>
            </w:r>
          </w:p>
          <w:p w14:paraId="7A798006" w14:textId="77777777" w:rsidR="00E73BBF" w:rsidRPr="00226172" w:rsidRDefault="00E73BBF" w:rsidP="002D27F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D5117C7" w14:textId="1AE0B502" w:rsidR="00D4483B" w:rsidRPr="00226172" w:rsidRDefault="00595195" w:rsidP="002D27F3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The </w:t>
            </w:r>
            <w:r w:rsidR="00133633" w:rsidRPr="00226172">
              <w:rPr>
                <w:color w:val="FFFFFF" w:themeColor="background1"/>
                <w:sz w:val="20"/>
                <w:szCs w:val="20"/>
              </w:rPr>
              <w:t xml:space="preserve">Britain </w:t>
            </w:r>
            <w:r w:rsidR="00E22C54" w:rsidRPr="00226172">
              <w:rPr>
                <w:color w:val="FFFFFF" w:themeColor="background1"/>
                <w:sz w:val="20"/>
                <w:szCs w:val="20"/>
              </w:rPr>
              <w:t>in</w:t>
            </w:r>
            <w:r w:rsidR="00133633" w:rsidRPr="00226172">
              <w:rPr>
                <w:color w:val="FFFFFF" w:themeColor="background1"/>
                <w:sz w:val="20"/>
                <w:szCs w:val="20"/>
              </w:rPr>
              <w:t xml:space="preserve"> Bloom</w:t>
            </w:r>
            <w:r w:rsidR="0033600D" w:rsidRPr="00226172">
              <w:rPr>
                <w:color w:val="FFFFFF" w:themeColor="background1"/>
                <w:sz w:val="20"/>
                <w:szCs w:val="20"/>
              </w:rPr>
              <w:t xml:space="preserve"> work has already</w:t>
            </w:r>
            <w:r w:rsidR="00786B43" w:rsidRPr="00226172">
              <w:rPr>
                <w:color w:val="FFFFFF" w:themeColor="background1"/>
                <w:sz w:val="20"/>
                <w:szCs w:val="20"/>
              </w:rPr>
              <w:t xml:space="preserve"> begun </w:t>
            </w:r>
            <w:r>
              <w:rPr>
                <w:color w:val="FFFFFF" w:themeColor="background1"/>
                <w:sz w:val="20"/>
                <w:szCs w:val="20"/>
              </w:rPr>
              <w:t xml:space="preserve">to transform our lovely village. </w:t>
            </w:r>
            <w:r w:rsidR="007F19E9" w:rsidRPr="00226172">
              <w:rPr>
                <w:color w:val="FFFFFF" w:themeColor="background1"/>
                <w:sz w:val="20"/>
                <w:szCs w:val="20"/>
              </w:rPr>
              <w:t>Wednesday</w:t>
            </w:r>
            <w:r w:rsidR="00D135FF" w:rsidRPr="00226172">
              <w:rPr>
                <w:color w:val="FFFFFF" w:themeColor="background1"/>
                <w:sz w:val="20"/>
                <w:szCs w:val="20"/>
              </w:rPr>
              <w:t xml:space="preserve"> 4th August</w:t>
            </w:r>
            <w:r w:rsidR="002307B1">
              <w:rPr>
                <w:color w:val="FFFFFF" w:themeColor="background1"/>
                <w:sz w:val="20"/>
                <w:szCs w:val="20"/>
              </w:rPr>
              <w:t xml:space="preserve"> is the day </w:t>
            </w:r>
            <w:r w:rsidR="00795240">
              <w:rPr>
                <w:color w:val="FFFFFF" w:themeColor="background1"/>
                <w:sz w:val="20"/>
                <w:szCs w:val="20"/>
              </w:rPr>
              <w:t xml:space="preserve">the judges come to see </w:t>
            </w:r>
            <w:r w:rsidR="00C07F77">
              <w:rPr>
                <w:color w:val="FFFFFF" w:themeColor="background1"/>
                <w:sz w:val="20"/>
                <w:szCs w:val="20"/>
              </w:rPr>
              <w:t xml:space="preserve">all </w:t>
            </w:r>
            <w:r w:rsidR="00795240">
              <w:rPr>
                <w:color w:val="FFFFFF" w:themeColor="background1"/>
                <w:sz w:val="20"/>
                <w:szCs w:val="20"/>
              </w:rPr>
              <w:t>our hard work</w:t>
            </w:r>
            <w:r w:rsidR="005E678B">
              <w:rPr>
                <w:color w:val="FFFFFF" w:themeColor="background1"/>
                <w:sz w:val="20"/>
                <w:szCs w:val="20"/>
              </w:rPr>
              <w:t>.</w:t>
            </w:r>
          </w:p>
          <w:p w14:paraId="3FE19C69" w14:textId="6593C71B" w:rsidR="007467AB" w:rsidRPr="00BC4717" w:rsidRDefault="00786B43" w:rsidP="00BB7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 xml:space="preserve">Please keep an eye on the village and </w:t>
            </w:r>
            <w:r w:rsidR="004D56F2" w:rsidRPr="00226172">
              <w:rPr>
                <w:color w:val="FFFFFF" w:themeColor="background1"/>
                <w:sz w:val="20"/>
                <w:szCs w:val="20"/>
              </w:rPr>
              <w:t>R</w:t>
            </w:r>
            <w:r w:rsidRPr="00226172">
              <w:rPr>
                <w:color w:val="FFFFFF" w:themeColor="background1"/>
                <w:sz w:val="20"/>
                <w:szCs w:val="20"/>
              </w:rPr>
              <w:t>eading Rooms FB</w:t>
            </w:r>
            <w:r w:rsidR="004D56F2" w:rsidRPr="00226172">
              <w:rPr>
                <w:color w:val="FFFFFF" w:themeColor="background1"/>
                <w:sz w:val="20"/>
                <w:szCs w:val="20"/>
              </w:rPr>
              <w:t xml:space="preserve"> pages for updates or contact Claire</w:t>
            </w:r>
            <w:r w:rsidR="00476444" w:rsidRPr="00226172">
              <w:rPr>
                <w:color w:val="FFFFFF" w:themeColor="background1"/>
                <w:sz w:val="20"/>
                <w:szCs w:val="20"/>
              </w:rPr>
              <w:t xml:space="preserve"> Dunn </w:t>
            </w:r>
            <w:r w:rsidR="00D4483B" w:rsidRPr="00226172">
              <w:rPr>
                <w:color w:val="FFFFFF" w:themeColor="background1"/>
                <w:sz w:val="20"/>
                <w:szCs w:val="20"/>
              </w:rPr>
              <w:t xml:space="preserve">on </w:t>
            </w:r>
            <w:r w:rsidR="00116E0F" w:rsidRPr="00226172">
              <w:rPr>
                <w:color w:val="FFFFFF" w:themeColor="background1"/>
                <w:sz w:val="20"/>
                <w:szCs w:val="20"/>
              </w:rPr>
              <w:t xml:space="preserve">07969230009 </w:t>
            </w:r>
            <w:r w:rsidR="00476444" w:rsidRPr="00226172">
              <w:rPr>
                <w:color w:val="FFFFFF" w:themeColor="background1"/>
                <w:sz w:val="20"/>
                <w:szCs w:val="20"/>
              </w:rPr>
              <w:t>for more information.</w:t>
            </w:r>
          </w:p>
        </w:tc>
      </w:tr>
      <w:bookmarkEnd w:id="1"/>
    </w:tbl>
    <w:p w14:paraId="667A551C" w14:textId="77777777" w:rsidR="00DF6E5F" w:rsidRPr="00703F39" w:rsidRDefault="00DF6E5F" w:rsidP="00265751">
      <w:pPr>
        <w:tabs>
          <w:tab w:val="left" w:pos="5700"/>
        </w:tabs>
        <w:rPr>
          <w:sz w:val="2"/>
          <w:szCs w:val="2"/>
        </w:rPr>
      </w:pPr>
    </w:p>
    <w:tbl>
      <w:tblPr>
        <w:tblStyle w:val="TableGrid"/>
        <w:tblW w:w="69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265751" w:rsidRPr="004B315C" w14:paraId="05E31C3E" w14:textId="77777777" w:rsidTr="006B41A5">
        <w:trPr>
          <w:trHeight w:val="240"/>
        </w:trPr>
        <w:tc>
          <w:tcPr>
            <w:tcW w:w="6901" w:type="dxa"/>
            <w:shd w:val="clear" w:color="auto" w:fill="9CAC7C"/>
            <w:vAlign w:val="center"/>
          </w:tcPr>
          <w:p w14:paraId="551AF2D8" w14:textId="77777777" w:rsidR="00265751" w:rsidRPr="00265751" w:rsidRDefault="00265751" w:rsidP="0025493B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265751" w:rsidRPr="004B315C" w14:paraId="7BB2A81D" w14:textId="77777777" w:rsidTr="006B41A5">
        <w:trPr>
          <w:trHeight w:val="1178"/>
        </w:trPr>
        <w:tc>
          <w:tcPr>
            <w:tcW w:w="6901" w:type="dxa"/>
            <w:shd w:val="clear" w:color="auto" w:fill="9CAC7C"/>
          </w:tcPr>
          <w:p w14:paraId="162B90B9" w14:textId="5F5C8244" w:rsidR="00265751" w:rsidRPr="00226172" w:rsidRDefault="00265751" w:rsidP="0026575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26172">
              <w:rPr>
                <w:b/>
                <w:bCs/>
                <w:color w:val="FFFFFF" w:themeColor="background1"/>
                <w:sz w:val="24"/>
                <w:szCs w:val="24"/>
              </w:rPr>
              <w:t>Beckermet</w:t>
            </w:r>
            <w:proofErr w:type="spellEnd"/>
            <w:r w:rsidRPr="00226172">
              <w:rPr>
                <w:b/>
                <w:bCs/>
                <w:color w:val="FFFFFF" w:themeColor="background1"/>
                <w:sz w:val="24"/>
                <w:szCs w:val="24"/>
              </w:rPr>
              <w:t xml:space="preserve"> 50/50 Village Lottery</w:t>
            </w:r>
            <w:r w:rsidR="00166FC4" w:rsidRPr="00226172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12D21F63" w14:textId="77777777" w:rsidR="00620872" w:rsidRPr="00226172" w:rsidRDefault="00620872" w:rsidP="00394FFF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  <w:p w14:paraId="0E8BDEFE" w14:textId="54DAC18F" w:rsidR="00394FFF" w:rsidRPr="00226172" w:rsidRDefault="00394FFF" w:rsidP="0026575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>Lottery drawn 1</w:t>
            </w:r>
            <w:r w:rsidRPr="00226172">
              <w:rPr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Pr="00226172">
              <w:rPr>
                <w:color w:val="FFFFFF" w:themeColor="background1"/>
                <w:sz w:val="20"/>
                <w:szCs w:val="20"/>
              </w:rPr>
              <w:t xml:space="preserve"> Tuesday of each month</w:t>
            </w:r>
          </w:p>
          <w:p w14:paraId="42266181" w14:textId="77777777" w:rsidR="00166FC4" w:rsidRPr="00226172" w:rsidRDefault="00265751" w:rsidP="0026575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 xml:space="preserve">Available to enter throughout the year </w:t>
            </w:r>
            <w:r w:rsidR="00BD4857" w:rsidRPr="00226172">
              <w:rPr>
                <w:color w:val="FFFFFF" w:themeColor="background1"/>
                <w:sz w:val="20"/>
                <w:szCs w:val="20"/>
              </w:rPr>
              <w:t xml:space="preserve">for more </w:t>
            </w:r>
          </w:p>
          <w:p w14:paraId="40EB036D" w14:textId="30F500A4" w:rsidR="00265751" w:rsidRPr="00226172" w:rsidRDefault="00BD4857" w:rsidP="0026575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 xml:space="preserve">information </w:t>
            </w:r>
            <w:r w:rsidR="00265751" w:rsidRPr="00226172">
              <w:rPr>
                <w:color w:val="FFFFFF" w:themeColor="background1"/>
                <w:sz w:val="20"/>
                <w:szCs w:val="20"/>
              </w:rPr>
              <w:t xml:space="preserve">contact John Mackay on </w:t>
            </w:r>
          </w:p>
          <w:p w14:paraId="340C1FAC" w14:textId="5F3ECB1E" w:rsidR="00265751" w:rsidRDefault="00265751" w:rsidP="008A63A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26172">
              <w:rPr>
                <w:color w:val="FFFFFF" w:themeColor="background1"/>
                <w:sz w:val="20"/>
                <w:szCs w:val="20"/>
              </w:rPr>
              <w:t xml:space="preserve">01946 841429, </w:t>
            </w:r>
            <w:hyperlink r:id="rId13" w:history="1">
              <w:r w:rsidR="00F25E96" w:rsidRPr="00272343">
                <w:rPr>
                  <w:rStyle w:val="Hyperlink"/>
                  <w:sz w:val="20"/>
                  <w:szCs w:val="20"/>
                </w:rPr>
                <w:t>john.mackay52@btinternet.com</w:t>
              </w:r>
            </w:hyperlink>
          </w:p>
          <w:p w14:paraId="205BC574" w14:textId="00E1DA1E" w:rsidR="00F25E96" w:rsidRPr="00265751" w:rsidRDefault="00F25E96" w:rsidP="008A63A0">
            <w:pPr>
              <w:jc w:val="center"/>
              <w:rPr>
                <w:i/>
                <w:iCs/>
                <w:color w:val="FFFFFF" w:themeColor="background1"/>
                <w:sz w:val="20"/>
                <w:szCs w:val="20"/>
              </w:rPr>
            </w:pPr>
          </w:p>
        </w:tc>
      </w:tr>
    </w:tbl>
    <w:p w14:paraId="1D01BE54" w14:textId="5FBBB205" w:rsidR="00A63385" w:rsidRDefault="002A4960" w:rsidP="009527AC">
      <w:pPr>
        <w:tabs>
          <w:tab w:val="left" w:pos="5700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E514E3" wp14:editId="4463A77A">
                <wp:simplePos x="0" y="0"/>
                <wp:positionH relativeFrom="margin">
                  <wp:align>left</wp:align>
                </wp:positionH>
                <wp:positionV relativeFrom="paragraph">
                  <wp:posOffset>3267710</wp:posOffset>
                </wp:positionV>
                <wp:extent cx="4445000" cy="996950"/>
                <wp:effectExtent l="19050" t="19050" r="12700" b="12700"/>
                <wp:wrapSquare wrapText="bothSides"/>
                <wp:docPr id="122150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97" cy="996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CAC7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CAC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CAC7C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780CA" w14:textId="77777777" w:rsidR="00333E62" w:rsidRDefault="00FC7329" w:rsidP="002D27F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For full details of all our events </w:t>
                            </w:r>
                            <w:r w:rsidR="001E6CAB" w:rsidRPr="00226172">
                              <w:rPr>
                                <w:sz w:val="20"/>
                                <w:szCs w:val="20"/>
                              </w:rPr>
                              <w:t xml:space="preserve">and to purchase tickets </w:t>
                            </w: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please visit our </w:t>
                            </w:r>
                            <w:r w:rsidR="001B691E" w:rsidRPr="00226172">
                              <w:rPr>
                                <w:sz w:val="20"/>
                                <w:szCs w:val="20"/>
                              </w:rPr>
                              <w:t>website</w:t>
                            </w: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 at</w:t>
                            </w:r>
                            <w:r w:rsidRPr="002D27F3">
                              <w:t xml:space="preserve"> </w:t>
                            </w:r>
                            <w:hyperlink r:id="rId14" w:history="1">
                              <w:r w:rsidR="001E6CAB" w:rsidRPr="0087270E">
                                <w:rPr>
                                  <w:rStyle w:val="Hyperlink"/>
                                  <w:b/>
                                  <w:bCs/>
                                </w:rPr>
                                <w:t>www.beckermetreadingrooms.co.uk</w:t>
                              </w:r>
                            </w:hyperlink>
                            <w:r w:rsidR="00C6716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8E32C55" w14:textId="50E7BE31" w:rsidR="001E6CAB" w:rsidRPr="00226172" w:rsidRDefault="00B9688C" w:rsidP="002D27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688C">
                              <w:t xml:space="preserve">other information </w:t>
                            </w:r>
                            <w:r w:rsidR="001E38DB">
                              <w:t xml:space="preserve">and </w:t>
                            </w:r>
                            <w:r w:rsidR="00240778">
                              <w:t xml:space="preserve">upcoming </w:t>
                            </w:r>
                            <w:r w:rsidR="00540EC4">
                              <w:t xml:space="preserve">events </w:t>
                            </w:r>
                            <w:r w:rsidRPr="00B9688C">
                              <w:t>can be found on our facebook page</w:t>
                            </w:r>
                            <w:r w:rsidR="00FC7329" w:rsidRPr="00B9688C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="00FC7329"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7329" w:rsidRPr="001E38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Beckermet Reading and Recreation 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514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7.3pt;width:350pt;height:78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c/ogIAANkFAAAOAAAAZHJzL2Uyb0RvYy54bWysVG1v0zAQ/o7Ef7D8fUvatV0bLZ1GxxDS&#10;eBEb4rPrOImF4zO212T8es522hWQEEx8sc7n870899xdXA6dIjthnQRd0slpTonQHCqpm5J+vr85&#10;WVLiPNMVU6BFSR+Fo5frly8uelOIKbSgKmEJOtGu6E1JW+9NkWWOt6Jj7hSM0PhYg+2Yx6ttssqy&#10;Hr13Kpvm+SLrwVbGAhfOofY6PdJ19F/XgvsPde2EJ6qkmJuPp43nNpzZ+oIVjWWmlXxMgz0ji45J&#10;jUEPrq6ZZ+TByt9cdZJbcFD7Uw5dBnUtuYg1YDWT/Jdq7lpmRKwFwXHmAJP7f275+92d+WiJH17B&#10;gA2MRThzC/yrIxo2LdONuLIW+lawCgNPAmRZb1wxfg1Qu8IFJ9v+HVTYZPbgIToaatsFVLBOgt6x&#10;AY8H0MXgCUflbDab56tzSji+rVaL1Tx2JWPF/rexzr8R0JEglNRiU6N3trt1PmTDir3J2ILqRipF&#10;aiWRURp5R4kF/0X6NiK6L7Nx+D/+cMQA1pan6m2z3ShLdgw5s9pcbc43Ue+l9km5WOT5SB3HPNac&#10;1JOg3ifvkpeYXeOOo8yjVdCMNn+IFLB5fqRJiPS3RU3P/j0UIn8A0TDfknCUlEvLVSAuK2psxD18&#10;wpaFCRwTIjh6ozi2D78Fay+ViLbY5pO9MU7rXk7WOK6xweGH0qQv6dkSjVPzQMnD40/4RiwO3Tk2&#10;66THHaRkV9JlQgzjsCIQ/rWuouyZVEnGkpUeJyCQPtHfD9sBDcMkbKF6xFlAwkXC425EoQX7nZIe&#10;90xJ3bcHZpGS6q1Gzq0ms1lYTPEym59P8WKPX7bHL0xzdFVST0kSNx5vqXQNVzh3tYwj8ZTJmCvu&#10;j8TFtOvCgjq+R6unjbz+AQAA//8DAFBLAwQUAAYACAAAACEAUb2Glt8AAAAIAQAADwAAAGRycy9k&#10;b3ducmV2LnhtbEyPwU7DMBBE70j8g7VIXBB1EopThTgVILUX1AOhH7CN3TgQr0PstIGvx5zgODur&#10;mTflerY9O+nRd44kpIsEmKbGqY5aCfu3ze0KmA9ICntHWsKX9rCuLi9KLJQ706s+1aFlMYR8gRJM&#10;CEPBuW+MtugXbtAUvaMbLYYox5arEc8x3PY8SxLBLXYUGwwO+tno5qOerIQns93g8WXaZp+7+SYX&#10;2Xu9vPuW8vpqfnwAFvQc/p7hFz+iQxWZDm4i5VkvIQ4JEu7TpQAW7TxJ4uUgQeSpAF6V/P+A6gcA&#10;AP//AwBQSwECLQAUAAYACAAAACEAtoM4kv4AAADhAQAAEwAAAAAAAAAAAAAAAAAAAAAAW0NvbnRl&#10;bnRfVHlwZXNdLnhtbFBLAQItABQABgAIAAAAIQA4/SH/1gAAAJQBAAALAAAAAAAAAAAAAAAAAC8B&#10;AABfcmVscy8ucmVsc1BLAQItABQABgAIAAAAIQCTjPc/ogIAANkFAAAOAAAAAAAAAAAAAAAAAC4C&#10;AABkcnMvZTJvRG9jLnhtbFBLAQItABQABgAIAAAAIQBRvYaW3wAAAAgBAAAPAAAAAAAAAAAAAAAA&#10;APwEAABkcnMvZG93bnJldi54bWxQSwUGAAAAAAQABADzAAAACAYAAAAA&#10;" fillcolor="#c7d4b0" strokeweight="3pt">
                <v:fill color2="#edf1e7" rotate="t" focusposition="1" focussize="" colors="0 #c7d4b0;.5 #dbe3ce;1 #edf1e7" focus="100%" type="gradientRadial"/>
                <v:textbox>
                  <w:txbxContent>
                    <w:p w14:paraId="6B1780CA" w14:textId="77777777" w:rsidR="00333E62" w:rsidRDefault="00FC7329" w:rsidP="002D27F3">
                      <w:pPr>
                        <w:rPr>
                          <w:b/>
                          <w:bCs/>
                        </w:rPr>
                      </w:pPr>
                      <w:r w:rsidRPr="00226172">
                        <w:rPr>
                          <w:sz w:val="20"/>
                          <w:szCs w:val="20"/>
                        </w:rPr>
                        <w:t xml:space="preserve">For full details of all our events </w:t>
                      </w:r>
                      <w:r w:rsidR="001E6CAB" w:rsidRPr="00226172">
                        <w:rPr>
                          <w:sz w:val="20"/>
                          <w:szCs w:val="20"/>
                        </w:rPr>
                        <w:t xml:space="preserve">and to purchase tickets </w:t>
                      </w:r>
                      <w:r w:rsidRPr="00226172">
                        <w:rPr>
                          <w:sz w:val="20"/>
                          <w:szCs w:val="20"/>
                        </w:rPr>
                        <w:t xml:space="preserve">please visit our </w:t>
                      </w:r>
                      <w:r w:rsidR="001B691E" w:rsidRPr="00226172">
                        <w:rPr>
                          <w:sz w:val="20"/>
                          <w:szCs w:val="20"/>
                        </w:rPr>
                        <w:t>website</w:t>
                      </w:r>
                      <w:r w:rsidRPr="00226172">
                        <w:rPr>
                          <w:sz w:val="20"/>
                          <w:szCs w:val="20"/>
                        </w:rPr>
                        <w:t xml:space="preserve"> at</w:t>
                      </w:r>
                      <w:r w:rsidRPr="002D27F3">
                        <w:t xml:space="preserve"> </w:t>
                      </w:r>
                      <w:hyperlink r:id="rId15" w:history="1">
                        <w:r w:rsidR="001E6CAB" w:rsidRPr="0087270E">
                          <w:rPr>
                            <w:rStyle w:val="Hyperlink"/>
                            <w:b/>
                            <w:bCs/>
                          </w:rPr>
                          <w:t>www.beckermetreadingrooms.co.uk</w:t>
                        </w:r>
                      </w:hyperlink>
                      <w:r w:rsidR="00C6716E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78E32C55" w14:textId="50E7BE31" w:rsidR="001E6CAB" w:rsidRPr="00226172" w:rsidRDefault="00B9688C" w:rsidP="002D27F3">
                      <w:pPr>
                        <w:rPr>
                          <w:sz w:val="20"/>
                          <w:szCs w:val="20"/>
                        </w:rPr>
                      </w:pPr>
                      <w:r w:rsidRPr="00B9688C">
                        <w:t xml:space="preserve">other information </w:t>
                      </w:r>
                      <w:r w:rsidR="001E38DB">
                        <w:t xml:space="preserve">and </w:t>
                      </w:r>
                      <w:r w:rsidR="00240778">
                        <w:t xml:space="preserve">upcoming </w:t>
                      </w:r>
                      <w:r w:rsidR="00540EC4">
                        <w:t xml:space="preserve">events </w:t>
                      </w:r>
                      <w:r w:rsidRPr="00B9688C">
                        <w:t>can be found on our facebook page</w:t>
                      </w:r>
                      <w:r w:rsidR="00FC7329" w:rsidRPr="00B9688C">
                        <w:rPr>
                          <w:sz w:val="20"/>
                          <w:szCs w:val="20"/>
                        </w:rPr>
                        <w:t>–</w:t>
                      </w:r>
                      <w:r w:rsidR="00FC7329"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C7329" w:rsidRPr="001E38DB">
                        <w:rPr>
                          <w:b/>
                          <w:bCs/>
                          <w:sz w:val="20"/>
                          <w:szCs w:val="20"/>
                        </w:rPr>
                        <w:t>Beckermet Reading and Recreation Rooms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FF7BF7" wp14:editId="590645C3">
                <wp:simplePos x="0" y="0"/>
                <wp:positionH relativeFrom="margin">
                  <wp:align>left</wp:align>
                </wp:positionH>
                <wp:positionV relativeFrom="paragraph">
                  <wp:posOffset>1893570</wp:posOffset>
                </wp:positionV>
                <wp:extent cx="4421505" cy="1270000"/>
                <wp:effectExtent l="19050" t="19050" r="17145" b="25400"/>
                <wp:wrapSquare wrapText="bothSides"/>
                <wp:docPr id="10719169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1651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CAC7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CAC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CAC7C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FF9AC" w14:textId="5D5A2B2F" w:rsidR="009451E2" w:rsidRPr="00226172" w:rsidRDefault="009451E2" w:rsidP="009451E2">
                            <w:pPr>
                              <w:spacing w:after="0" w:line="240" w:lineRule="auto"/>
                              <w:jc w:val="center"/>
                              <w:rPr>
                                <w:color w:val="275317" w:themeColor="accent6" w:themeShade="80"/>
                                <w:sz w:val="24"/>
                                <w:szCs w:val="24"/>
                              </w:rPr>
                            </w:pPr>
                            <w:r w:rsidRPr="00226172">
                              <w:rPr>
                                <w:color w:val="275317" w:themeColor="accent6" w:themeShade="80"/>
                                <w:sz w:val="24"/>
                                <w:szCs w:val="24"/>
                              </w:rPr>
                              <w:t>Beckermet with Thornhill Parish Council</w:t>
                            </w:r>
                          </w:p>
                          <w:p w14:paraId="07545488" w14:textId="77777777" w:rsidR="006079EA" w:rsidRPr="00D579B1" w:rsidRDefault="006079EA" w:rsidP="009451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AE57C62" w14:textId="7BD4D06D" w:rsidR="009B3E23" w:rsidRPr="00226172" w:rsidRDefault="009451E2" w:rsidP="009451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Next meeting </w:t>
                            </w:r>
                            <w:r w:rsidR="006079EA" w:rsidRPr="00226172">
                              <w:rPr>
                                <w:sz w:val="20"/>
                                <w:szCs w:val="20"/>
                              </w:rPr>
                              <w:t>held in Beckerm</w:t>
                            </w:r>
                            <w:r w:rsidR="003A160D" w:rsidRPr="00226172">
                              <w:rPr>
                                <w:sz w:val="20"/>
                                <w:szCs w:val="20"/>
                              </w:rPr>
                              <w:t>et is Tuesday</w:t>
                            </w: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79EA" w:rsidRPr="00226172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BB7319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6079EA" w:rsidRPr="00226172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6079EA"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319">
                              <w:rPr>
                                <w:sz w:val="20"/>
                                <w:szCs w:val="20"/>
                              </w:rPr>
                              <w:t>September</w:t>
                            </w:r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 at 7pm in the Reading Rooms.</w:t>
                            </w:r>
                            <w:r w:rsidR="009B3E23"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B7D80E" w14:textId="0D99DA13" w:rsidR="009451E2" w:rsidRPr="00226172" w:rsidRDefault="009B3E23" w:rsidP="009451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6172">
                              <w:rPr>
                                <w:sz w:val="20"/>
                                <w:szCs w:val="20"/>
                              </w:rPr>
                              <w:t>All welcome to raise any concerns</w:t>
                            </w:r>
                            <w:r w:rsidR="003A160D" w:rsidRPr="00226172">
                              <w:rPr>
                                <w:sz w:val="20"/>
                                <w:szCs w:val="20"/>
                              </w:rPr>
                              <w:t xml:space="preserve"> or </w:t>
                            </w:r>
                            <w:r w:rsidR="001E6CAB" w:rsidRPr="00226172">
                              <w:rPr>
                                <w:sz w:val="20"/>
                                <w:szCs w:val="20"/>
                              </w:rPr>
                              <w:t xml:space="preserve">just to </w:t>
                            </w:r>
                            <w:r w:rsidR="00CB01C4" w:rsidRPr="00226172">
                              <w:rPr>
                                <w:sz w:val="20"/>
                                <w:szCs w:val="20"/>
                              </w:rPr>
                              <w:t xml:space="preserve">come along </w:t>
                            </w:r>
                            <w:r w:rsidR="001E6CAB" w:rsidRPr="0022617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r w:rsidR="00CB01C4" w:rsidRPr="00226172">
                              <w:rPr>
                                <w:sz w:val="20"/>
                                <w:szCs w:val="20"/>
                              </w:rPr>
                              <w:t xml:space="preserve"> see how you can help improve your local </w:t>
                            </w:r>
                            <w:r w:rsidR="00E22C54" w:rsidRPr="00226172">
                              <w:rPr>
                                <w:sz w:val="20"/>
                                <w:szCs w:val="20"/>
                              </w:rPr>
                              <w:t>community.</w:t>
                            </w:r>
                          </w:p>
                          <w:p w14:paraId="23E99363" w14:textId="131CC549" w:rsidR="009B3E23" w:rsidRPr="00226172" w:rsidRDefault="009B3E23" w:rsidP="009451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Pr="0022617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https://beckermetwiththornhill-pc.gov.uk/</w:t>
                              </w:r>
                            </w:hyperlink>
                            <w:r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7BF7" id="_x0000_s1027" type="#_x0000_t202" style="position:absolute;margin-left:0;margin-top:149.1pt;width:348.15pt;height:100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ImqQIAAOEFAAAOAAAAZHJzL2Uyb0RvYy54bWysVG1v0zAQ/o7Ef7D8fUvTZV0XLZ1GxxDS&#10;eBEb4vPVcRILxza212T8es522hWQEEzkQ3Q+n+/luefu4nLsJdly64RWFc2PZ5RwxXQtVFvRz/c3&#10;R0tKnAdVg9SKV/SRO3q5evniYjAln+tOy5pbgk6UKwdT0c57U2aZYx3vwR1rwxVeNtr24PFo26y2&#10;MKD3Xmbz2WyRDdrWxmrGnUPtdbqkq+i/aTjzH5rGcU9kRTE3H/82/jfhn60uoGwtmE6wKQ14RhY9&#10;CIVB966uwQN5sOI3V71gVjvd+GOm+0w3jWA81oDV5LNfqrnrwPBYC4LjzB4m9//csvfbO/PREj++&#10;0iM2MBbhzK1mXx1Ret2BavmVtXroONQYOA+QZYNx5fQ0QO1KF5xshne6xibDg9fR0djYPqCCdRL0&#10;jg143IPOR08YKotini9Oc0oY3uXzsxl+MQaUu+fGOv+G654EoaIWuxrdw/bW+ZAOlDuTqQf1jZCS&#10;NFIgpRQSjxKr/Rfhuwjprs7W4fv4whGjsbhZKt+2m7W0ZAtImvP11fpsHfVeKJ+Ui8WUJJQOPBad&#10;1HlQ75J3yUvMrnWHUU6jVdBMNn+IVBRonVj6jEh5iPS3Rc1P/j0UIr8H0YDvSPhVlAnLZGAulA02&#10;4l5/wpaFEZwSIjh7kzi1D58Fay8kj7bY5qOdMY7rTk7WOK+xweGFVGSo6MkSjVPztBT7y5/wjVjs&#10;u3No1guPS0iKvqLLhBjGgTIw/rWqo+xByCRjyVJNIxBYn/jvx81IRB2YhfZhIja6fsSZQN5F4uOO&#10;RKHT9jslA+6birpvD2CRmfKtQuqd50URFlQ8FKdnczzYw5vN4Q0ohq4q6ilJ4trjKSGg9BXOXyPi&#10;ZDxlMqWMeyRRMu28sKgOz9HqaTOvfgAAAP//AwBQSwMEFAAGAAgAAAAhAK+v54LfAAAACAEAAA8A&#10;AABkcnMvZG93bnJldi54bWxMj8FOwzAQRO9I/IO1SFwQdUir0IY4FSC1F9QDgQ/Yxts4EK9D7LSB&#10;r8c9wXF2VjNvivVkO3GkwbeOFdzNEhDEtdMtNwre3za3SxA+IGvsHJOCb/KwLi8vCsy1O/ErHavQ&#10;iBjCPkcFJoQ+l9LXhiz6meuJo3dwg8UQ5dBIPeAphttOpkmSSYstxwaDPT0bqj+r0Sp4MtsNHl7G&#10;bfq1m27us/SjWsx/lLq+mh4fQASawt8znPEjOpSRae9G1l50CuKQoCBdLVMQ0c5W2RzEXsHifJFl&#10;If8PKH8BAAD//wMAUEsBAi0AFAAGAAgAAAAhALaDOJL+AAAA4QEAABMAAAAAAAAAAAAAAAAAAAAA&#10;AFtDb250ZW50X1R5cGVzXS54bWxQSwECLQAUAAYACAAAACEAOP0h/9YAAACUAQAACwAAAAAAAAAA&#10;AAAAAAAvAQAAX3JlbHMvLnJlbHNQSwECLQAUAAYACAAAACEA/bUSJqkCAADhBQAADgAAAAAAAAAA&#10;AAAAAAAuAgAAZHJzL2Uyb0RvYy54bWxQSwECLQAUAAYACAAAACEAr6/ngt8AAAAIAQAADwAAAAAA&#10;AAAAAAAAAAADBQAAZHJzL2Rvd25yZXYueG1sUEsFBgAAAAAEAAQA8wAAAA8GAAAAAA==&#10;" fillcolor="#c7d4b0" strokeweight="3pt">
                <v:fill color2="#edf1e7" rotate="t" focusposition="1" focussize="" colors="0 #c7d4b0;.5 #dbe3ce;1 #edf1e7" focus="100%" type="gradientRadial"/>
                <v:textbox>
                  <w:txbxContent>
                    <w:p w14:paraId="44FFF9AC" w14:textId="5D5A2B2F" w:rsidR="009451E2" w:rsidRPr="00226172" w:rsidRDefault="009451E2" w:rsidP="009451E2">
                      <w:pPr>
                        <w:spacing w:after="0" w:line="240" w:lineRule="auto"/>
                        <w:jc w:val="center"/>
                        <w:rPr>
                          <w:color w:val="275317" w:themeColor="accent6" w:themeShade="80"/>
                          <w:sz w:val="24"/>
                          <w:szCs w:val="24"/>
                        </w:rPr>
                      </w:pPr>
                      <w:r w:rsidRPr="00226172">
                        <w:rPr>
                          <w:color w:val="275317" w:themeColor="accent6" w:themeShade="80"/>
                          <w:sz w:val="24"/>
                          <w:szCs w:val="24"/>
                        </w:rPr>
                        <w:t>Beckermet with Thornhill Parish Council</w:t>
                      </w:r>
                    </w:p>
                    <w:p w14:paraId="07545488" w14:textId="77777777" w:rsidR="006079EA" w:rsidRPr="00D579B1" w:rsidRDefault="006079EA" w:rsidP="009451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2AE57C62" w14:textId="7BD4D06D" w:rsidR="009B3E23" w:rsidRPr="00226172" w:rsidRDefault="009451E2" w:rsidP="009451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6172">
                        <w:rPr>
                          <w:sz w:val="20"/>
                          <w:szCs w:val="20"/>
                        </w:rPr>
                        <w:t xml:space="preserve">Next meeting </w:t>
                      </w:r>
                      <w:r w:rsidR="006079EA" w:rsidRPr="00226172">
                        <w:rPr>
                          <w:sz w:val="20"/>
                          <w:szCs w:val="20"/>
                        </w:rPr>
                        <w:t>held in Beckerm</w:t>
                      </w:r>
                      <w:r w:rsidR="003A160D" w:rsidRPr="00226172">
                        <w:rPr>
                          <w:sz w:val="20"/>
                          <w:szCs w:val="20"/>
                        </w:rPr>
                        <w:t>et is Tuesday</w:t>
                      </w:r>
                      <w:r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79EA" w:rsidRPr="00226172">
                        <w:rPr>
                          <w:sz w:val="20"/>
                          <w:szCs w:val="20"/>
                        </w:rPr>
                        <w:t>1</w:t>
                      </w:r>
                      <w:r w:rsidR="00BB7319">
                        <w:rPr>
                          <w:sz w:val="20"/>
                          <w:szCs w:val="20"/>
                        </w:rPr>
                        <w:t>5</w:t>
                      </w:r>
                      <w:r w:rsidR="006079EA" w:rsidRPr="00226172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6079EA"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B7319">
                        <w:rPr>
                          <w:sz w:val="20"/>
                          <w:szCs w:val="20"/>
                        </w:rPr>
                        <w:t>September</w:t>
                      </w:r>
                      <w:r w:rsidRPr="00226172">
                        <w:rPr>
                          <w:sz w:val="20"/>
                          <w:szCs w:val="20"/>
                        </w:rPr>
                        <w:t xml:space="preserve"> at 7pm in the Reading Rooms.</w:t>
                      </w:r>
                      <w:r w:rsidR="009B3E23"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B7D80E" w14:textId="0D99DA13" w:rsidR="009451E2" w:rsidRPr="00226172" w:rsidRDefault="009B3E23" w:rsidP="009451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6172">
                        <w:rPr>
                          <w:sz w:val="20"/>
                          <w:szCs w:val="20"/>
                        </w:rPr>
                        <w:t>All welcome to raise any concerns</w:t>
                      </w:r>
                      <w:r w:rsidR="003A160D" w:rsidRPr="00226172">
                        <w:rPr>
                          <w:sz w:val="20"/>
                          <w:szCs w:val="20"/>
                        </w:rPr>
                        <w:t xml:space="preserve"> or </w:t>
                      </w:r>
                      <w:r w:rsidR="001E6CAB" w:rsidRPr="00226172">
                        <w:rPr>
                          <w:sz w:val="20"/>
                          <w:szCs w:val="20"/>
                        </w:rPr>
                        <w:t xml:space="preserve">just to </w:t>
                      </w:r>
                      <w:r w:rsidR="00CB01C4" w:rsidRPr="00226172">
                        <w:rPr>
                          <w:sz w:val="20"/>
                          <w:szCs w:val="20"/>
                        </w:rPr>
                        <w:t xml:space="preserve">come along </w:t>
                      </w:r>
                      <w:r w:rsidR="001E6CAB" w:rsidRPr="00226172">
                        <w:rPr>
                          <w:sz w:val="20"/>
                          <w:szCs w:val="20"/>
                        </w:rPr>
                        <w:t>and</w:t>
                      </w:r>
                      <w:r w:rsidR="00CB01C4" w:rsidRPr="00226172">
                        <w:rPr>
                          <w:sz w:val="20"/>
                          <w:szCs w:val="20"/>
                        </w:rPr>
                        <w:t xml:space="preserve"> see how you can help improve your local </w:t>
                      </w:r>
                      <w:r w:rsidR="00E22C54" w:rsidRPr="00226172">
                        <w:rPr>
                          <w:sz w:val="20"/>
                          <w:szCs w:val="20"/>
                        </w:rPr>
                        <w:t>community.</w:t>
                      </w:r>
                    </w:p>
                    <w:p w14:paraId="23E99363" w14:textId="131CC549" w:rsidR="009B3E23" w:rsidRPr="00226172" w:rsidRDefault="009B3E23" w:rsidP="009451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17" w:history="1">
                        <w:r w:rsidRPr="00226172">
                          <w:rPr>
                            <w:rStyle w:val="Hyperlink"/>
                            <w:sz w:val="20"/>
                            <w:szCs w:val="20"/>
                          </w:rPr>
                          <w:t>https://beckermetwiththornhill-pc.gov.uk/</w:t>
                        </w:r>
                      </w:hyperlink>
                      <w:r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19F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098A98" wp14:editId="3671643B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4430395" cy="1704975"/>
                <wp:effectExtent l="19050" t="19050" r="27305" b="28575"/>
                <wp:wrapSquare wrapText="bothSides"/>
                <wp:docPr id="1344207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1704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CAC7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CAC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CAC7C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979A6" w14:textId="77777777" w:rsidR="009B3E23" w:rsidRPr="00226172" w:rsidRDefault="004B315C" w:rsidP="009B3E23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2617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Reading Rooms are available for Private Hire</w:t>
                            </w:r>
                            <w:r w:rsidR="009451E2" w:rsidRPr="0022617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 a wide range of events including</w:t>
                            </w:r>
                          </w:p>
                          <w:p w14:paraId="37A56ECE" w14:textId="3DD83A1C" w:rsidR="004B315C" w:rsidRPr="00226172" w:rsidRDefault="004E3D14" w:rsidP="009B3E23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6172">
                              <w:rPr>
                                <w:sz w:val="20"/>
                                <w:szCs w:val="20"/>
                              </w:rPr>
                              <w:t>Children’s parties, m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eetings</w:t>
                            </w:r>
                            <w:r w:rsidR="009B3E23" w:rsidRPr="00226172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Small Conferences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Celebrations of all kinds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Craf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="009B3E23" w:rsidRPr="002261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Clubs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>Community Events</w:t>
                            </w:r>
                            <w:r w:rsidR="009451E2" w:rsidRPr="0022617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 xml:space="preserve">Exercise Groups </w:t>
                            </w:r>
                            <w:r w:rsidR="00C07F77">
                              <w:rPr>
                                <w:sz w:val="20"/>
                                <w:szCs w:val="20"/>
                              </w:rPr>
                              <w:t>and more</w:t>
                            </w:r>
                            <w:r w:rsidR="009527A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098A289" w14:textId="7C8143F2" w:rsidR="004B315C" w:rsidRPr="00226172" w:rsidRDefault="00C07F77" w:rsidP="009B3E2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1874C0" w:rsidRPr="00226172">
                              <w:rPr>
                                <w:sz w:val="20"/>
                                <w:szCs w:val="20"/>
                              </w:rPr>
                              <w:t>Rooms</w:t>
                            </w:r>
                            <w:r w:rsidR="004B315C" w:rsidRPr="00226172">
                              <w:rPr>
                                <w:sz w:val="20"/>
                                <w:szCs w:val="20"/>
                              </w:rPr>
                              <w:t xml:space="preserve"> can be booked with or without a Bar Service</w:t>
                            </w:r>
                            <w:r w:rsidR="004B315C" w:rsidRPr="00703F39">
                              <w:t xml:space="preserve"> </w:t>
                            </w:r>
                            <w:r w:rsidR="004B315C" w:rsidRPr="00703F39">
                              <w:br/>
                            </w:r>
                            <w:r w:rsidR="004B315C" w:rsidRPr="002261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="009B3E23" w:rsidRPr="002261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 w:rsidR="004B315C" w:rsidRPr="0022617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lease note only alcohol purchased on the premises can be consumed on the premises)</w:t>
                            </w:r>
                          </w:p>
                          <w:p w14:paraId="610A4919" w14:textId="1A59C341" w:rsidR="004B315C" w:rsidRPr="00FB2430" w:rsidRDefault="004B315C" w:rsidP="00706AC2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6172">
                              <w:rPr>
                                <w:sz w:val="20"/>
                                <w:szCs w:val="20"/>
                              </w:rPr>
                              <w:t>Please email</w:t>
                            </w:r>
                            <w:r w:rsidR="001E6CAB">
                              <w:t xml:space="preserve"> </w:t>
                            </w:r>
                            <w:r w:rsidRPr="00703F39">
                              <w:rPr>
                                <w:b/>
                                <w:bCs/>
                              </w:rPr>
                              <w:t>bookings@beckermetreadingrooms.co.</w:t>
                            </w:r>
                            <w:r w:rsidRPr="00FB24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98A98" id="_x0000_s1028" type="#_x0000_t202" style="position:absolute;margin-left:0;margin-top:5.1pt;width:348.85pt;height:134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jrlAIAAKcFAAAOAAAAZHJzL2Uyb0RvYy54bWysVN9v0zAQfkfif7D8zpK06bpGTafRMYQ0&#10;foiBeHYdJ7Fw7ODzmpS/nrOddQUkBBMvln1nf3f33edbX46dInthQRpd0uwspURobiqpm5J+/nTz&#10;4oIScExXTBktSnoQQC83z5+th74QM9MaVQlLEERDMfQlbZ3riyQB3oqOwZnphUZnbWzHHB5tk1SW&#10;DYjeqWSWpufJYGzVW8MFAFqvo5NuAn5dC+7e1zUIR1RJMTcXVhvWnV+TzZoVjWV9K/mUBntCFh2T&#10;GoMeoa6ZY+Teyt+gOsmtAVO7M266xNS15CLUgNVk6S/V3LWsF6EWJAf6I03w/2D5u/1d/8ESN740&#10;IzYwFAH9reFfgWizbZluxJW1ZmgFqzBw5ilLhh6K6amnGgrwILvhramwyezemQA01rbzrGCdBNGx&#10;AYcj6WJ0hKMxz+fpfLWghKMvW6b5arkIMVjx8Ly34F4L0xG/KanFrgZ4tr8F59NhxcOVqQfVjVSK&#10;1EqipDQKjxJr3Bfp2kDpQ50N4PvwAkhvsLg0lm+b3VZZsmcomtX2arvcBruT2kXj+XmaTtoB5rDo&#10;aM68OdgxI4goIbsGTqMswi1vme78IVKe4+2o0idEynykvy1qNv/3UFjnkUQlNUG1ILnpRYxLgDMl&#10;qkk0rHBSiY/YvNgy/HWhTZ4IpclQ0vkFJhxbYJQ8On9iKSAfOT691kmHo0TJrqRT/PC5vW5f6Srs&#10;HZMq7jFxpSche+1GFbtxNxKJCc885V7XO1MdUNmoniBfnHS4aY39TsmAU6Ok8O2eWdSXeqNRQKss&#10;z/2YCYd8sZzhwZ56dqcepjlCldRRJM5vty6MJs+INlf4i2oZyHrMZEoZp0EUVpxcftycnsOtx/m6&#10;+QEAAP//AwBQSwMEFAAGAAgAAAAhABR8CJ7eAAAABwEAAA8AAABkcnMvZG93bnJldi54bWxMj8FO&#10;wzAQRO9I/IO1lbhRp5GalBCnQhWIQ0+0SFzdeJuktddR7LYhX89yguPOjGbeluvRWXHFIXSeFCzm&#10;CQik2puOGgWf+7fHFYgQNRltPaGCbwywru7vSl0Yf6MPvO5iI7iEQqEVtDH2hZShbtHpMPc9EntH&#10;Pzgd+RwaaQZ943JnZZokmXS6I15odY+bFuvz7uIUnDZ2ez7S+2Tb5dfrdnmasrSblHqYjS/PICKO&#10;8S8Mv/iMDhUzHfyFTBBWAT8SWU1SEOxmT3kO4qAgzVc5yKqU//mrHwAAAP//AwBQSwECLQAUAAYA&#10;CAAAACEAtoM4kv4AAADhAQAAEwAAAAAAAAAAAAAAAAAAAAAAW0NvbnRlbnRfVHlwZXNdLnhtbFBL&#10;AQItABQABgAIAAAAIQA4/SH/1gAAAJQBAAALAAAAAAAAAAAAAAAAAC8BAABfcmVscy8ucmVsc1BL&#10;AQItABQABgAIAAAAIQBlMHjrlAIAAKcFAAAOAAAAAAAAAAAAAAAAAC4CAABkcnMvZTJvRG9jLnht&#10;bFBLAQItABQABgAIAAAAIQAUfAie3gAAAAcBAAAPAAAAAAAAAAAAAAAAAO4EAABkcnMvZG93bnJl&#10;di54bWxQSwUGAAAAAAQABADzAAAA+QUAAAAA&#10;" fillcolor="#c7d4b0" strokeweight="3pt">
                <v:fill color2="#edf1e7" rotate="t" angle="270" colors="0 #c7d4b0;.5 #dbe3ce;1 #edf1e7" focus="100%" type="gradient"/>
                <v:textbox>
                  <w:txbxContent>
                    <w:p w14:paraId="3AC979A6" w14:textId="77777777" w:rsidR="009B3E23" w:rsidRPr="00226172" w:rsidRDefault="004B315C" w:rsidP="009B3E23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26172">
                        <w:rPr>
                          <w:b/>
                          <w:bCs/>
                          <w:sz w:val="24"/>
                          <w:szCs w:val="24"/>
                        </w:rPr>
                        <w:t>The Reading Rooms are available for Private Hire</w:t>
                      </w:r>
                      <w:r w:rsidR="009451E2" w:rsidRPr="0022617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for a wide range of events including</w:t>
                      </w:r>
                    </w:p>
                    <w:p w14:paraId="37A56ECE" w14:textId="3DD83A1C" w:rsidR="004B315C" w:rsidRPr="00226172" w:rsidRDefault="004E3D14" w:rsidP="009B3E23">
                      <w:pPr>
                        <w:spacing w:after="0" w:line="240" w:lineRule="exact"/>
                        <w:contextualSpacing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6172">
                        <w:rPr>
                          <w:sz w:val="20"/>
                          <w:szCs w:val="20"/>
                        </w:rPr>
                        <w:t>Children’s parties, m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eetings</w:t>
                      </w:r>
                      <w:r w:rsidR="009B3E23" w:rsidRPr="00226172">
                        <w:rPr>
                          <w:sz w:val="20"/>
                          <w:szCs w:val="20"/>
                        </w:rPr>
                        <w:t>,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Small Conferences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Celebrations of all kinds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Craf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>t</w:t>
                      </w:r>
                      <w:r w:rsidR="009B3E23" w:rsidRPr="0022617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Clubs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>Community Events</w:t>
                      </w:r>
                      <w:r w:rsidR="009451E2" w:rsidRPr="0022617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 xml:space="preserve">Exercise Groups </w:t>
                      </w:r>
                      <w:r w:rsidR="00C07F77">
                        <w:rPr>
                          <w:sz w:val="20"/>
                          <w:szCs w:val="20"/>
                        </w:rPr>
                        <w:t>and more</w:t>
                      </w:r>
                      <w:r w:rsidR="009527A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098A289" w14:textId="7C8143F2" w:rsidR="004B315C" w:rsidRPr="00226172" w:rsidRDefault="00C07F77" w:rsidP="009B3E2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1874C0" w:rsidRPr="00226172">
                        <w:rPr>
                          <w:sz w:val="20"/>
                          <w:szCs w:val="20"/>
                        </w:rPr>
                        <w:t>Rooms</w:t>
                      </w:r>
                      <w:r w:rsidR="004B315C" w:rsidRPr="00226172">
                        <w:rPr>
                          <w:sz w:val="20"/>
                          <w:szCs w:val="20"/>
                        </w:rPr>
                        <w:t xml:space="preserve"> can be booked with or without a Bar Service</w:t>
                      </w:r>
                      <w:r w:rsidR="004B315C" w:rsidRPr="00703F39">
                        <w:t xml:space="preserve"> </w:t>
                      </w:r>
                      <w:r w:rsidR="004B315C" w:rsidRPr="00703F39">
                        <w:br/>
                      </w:r>
                      <w:r w:rsidR="004B315C" w:rsidRPr="00226172">
                        <w:rPr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 w:rsidR="009B3E23" w:rsidRPr="00226172">
                        <w:rPr>
                          <w:b/>
                          <w:bCs/>
                          <w:sz w:val="18"/>
                          <w:szCs w:val="18"/>
                        </w:rPr>
                        <w:t>P</w:t>
                      </w:r>
                      <w:r w:rsidR="004B315C" w:rsidRPr="00226172">
                        <w:rPr>
                          <w:b/>
                          <w:bCs/>
                          <w:sz w:val="18"/>
                          <w:szCs w:val="18"/>
                        </w:rPr>
                        <w:t>lease note only alcohol purchased on the premises can be consumed on the premises)</w:t>
                      </w:r>
                    </w:p>
                    <w:p w14:paraId="610A4919" w14:textId="1A59C341" w:rsidR="004B315C" w:rsidRPr="00FB2430" w:rsidRDefault="004B315C" w:rsidP="00706AC2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26172">
                        <w:rPr>
                          <w:sz w:val="20"/>
                          <w:szCs w:val="20"/>
                        </w:rPr>
                        <w:t>Please email</w:t>
                      </w:r>
                      <w:r w:rsidR="001E6CAB">
                        <w:t xml:space="preserve"> </w:t>
                      </w:r>
                      <w:r w:rsidRPr="00703F39">
                        <w:rPr>
                          <w:b/>
                          <w:bCs/>
                        </w:rPr>
                        <w:t>bookings@beckermetreadingrooms.co.</w:t>
                      </w:r>
                      <w:r w:rsidRPr="00FB2430">
                        <w:rPr>
                          <w:b/>
                          <w:bCs/>
                          <w:sz w:val="20"/>
                          <w:szCs w:val="20"/>
                        </w:rPr>
                        <w:t>uk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-90" w:tblpY="142"/>
        <w:tblW w:w="704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3"/>
      </w:tblGrid>
      <w:tr w:rsidR="009527AC" w14:paraId="410FEB80" w14:textId="77777777" w:rsidTr="00B2427D">
        <w:trPr>
          <w:trHeight w:val="1197"/>
        </w:trPr>
        <w:tc>
          <w:tcPr>
            <w:tcW w:w="7043" w:type="dxa"/>
            <w:shd w:val="clear" w:color="auto" w:fill="D4DBC7"/>
          </w:tcPr>
          <w:p w14:paraId="140A640F" w14:textId="5F0A74C9" w:rsidR="009527AC" w:rsidRPr="00226172" w:rsidRDefault="009527AC" w:rsidP="00E15B44">
            <w:pPr>
              <w:jc w:val="center"/>
              <w:rPr>
                <w:b/>
                <w:bCs/>
                <w:color w:val="275317" w:themeColor="accent6" w:themeShade="80"/>
                <w:sz w:val="24"/>
                <w:szCs w:val="24"/>
              </w:rPr>
            </w:pPr>
            <w:r w:rsidRPr="00226172">
              <w:rPr>
                <w:b/>
                <w:bCs/>
                <w:color w:val="275317" w:themeColor="accent6" w:themeShade="80"/>
                <w:sz w:val="24"/>
                <w:szCs w:val="24"/>
              </w:rPr>
              <w:t>Volunteers</w:t>
            </w:r>
            <w:r w:rsidR="00B70F4A">
              <w:rPr>
                <w:b/>
                <w:bCs/>
                <w:color w:val="275317" w:themeColor="accent6" w:themeShade="80"/>
                <w:sz w:val="24"/>
                <w:szCs w:val="24"/>
              </w:rPr>
              <w:t xml:space="preserve"> needed </w:t>
            </w:r>
          </w:p>
          <w:p w14:paraId="785A2EF5" w14:textId="77777777" w:rsidR="009527AC" w:rsidRDefault="009527AC" w:rsidP="00E15B44">
            <w:pPr>
              <w:jc w:val="center"/>
              <w:rPr>
                <w:sz w:val="20"/>
                <w:szCs w:val="20"/>
              </w:rPr>
            </w:pPr>
            <w:r w:rsidRPr="00226172">
              <w:rPr>
                <w:sz w:val="20"/>
                <w:szCs w:val="20"/>
              </w:rPr>
              <w:t>Do you have any spare time to support the Reading Rooms – it can be as little as an hour a week – we are always looking for support with events, leaflet delivery</w:t>
            </w:r>
            <w:r w:rsidR="00647498">
              <w:rPr>
                <w:sz w:val="20"/>
                <w:szCs w:val="20"/>
              </w:rPr>
              <w:t xml:space="preserve"> and other day to day tasks</w:t>
            </w:r>
            <w:r w:rsidRPr="00226172">
              <w:rPr>
                <w:sz w:val="20"/>
                <w:szCs w:val="20"/>
              </w:rPr>
              <w:t>.</w:t>
            </w:r>
          </w:p>
          <w:p w14:paraId="63029A0E" w14:textId="77777777" w:rsidR="00F67FE4" w:rsidRDefault="00F67FE4" w:rsidP="00F67FE4">
            <w:pPr>
              <w:jc w:val="center"/>
              <w:rPr>
                <w:b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b/>
                <w:bCs/>
                <w:color w:val="275317" w:themeColor="accent6" w:themeShade="80"/>
                <w:sz w:val="24"/>
                <w:szCs w:val="24"/>
              </w:rPr>
              <w:t xml:space="preserve">Youth Club </w:t>
            </w:r>
          </w:p>
          <w:p w14:paraId="1F37F71E" w14:textId="33F57A78" w:rsidR="00D51FD4" w:rsidRPr="00F67FE4" w:rsidRDefault="00AC2698" w:rsidP="00AC2698">
            <w:pPr>
              <w:jc w:val="center"/>
              <w:rPr>
                <w:b/>
                <w:bCs/>
                <w:color w:val="275317" w:themeColor="accent6" w:themeShade="80"/>
                <w:sz w:val="24"/>
                <w:szCs w:val="24"/>
              </w:rPr>
            </w:pPr>
            <w:r w:rsidRPr="00587DC0">
              <w:rPr>
                <w:sz w:val="20"/>
                <w:szCs w:val="20"/>
              </w:rPr>
              <w:t xml:space="preserve">Egremont Youth Project runs 2 sessions per week. Attendance is Free but we do need support from Parents to operate the Tuck Shop during these sessions, please consider if you could volunteer </w:t>
            </w:r>
            <w:r w:rsidR="004261D0">
              <w:rPr>
                <w:sz w:val="20"/>
                <w:szCs w:val="20"/>
              </w:rPr>
              <w:t>a little</w:t>
            </w:r>
            <w:r w:rsidRPr="00587DC0">
              <w:rPr>
                <w:sz w:val="20"/>
                <w:szCs w:val="20"/>
              </w:rPr>
              <w:t xml:space="preserve"> of your time </w:t>
            </w:r>
          </w:p>
        </w:tc>
      </w:tr>
      <w:tr w:rsidR="009527AC" w14:paraId="635575FB" w14:textId="77777777" w:rsidTr="00B2427D">
        <w:trPr>
          <w:trHeight w:val="44"/>
        </w:trPr>
        <w:tc>
          <w:tcPr>
            <w:tcW w:w="7043" w:type="dxa"/>
            <w:shd w:val="clear" w:color="auto" w:fill="D4DBC7"/>
          </w:tcPr>
          <w:p w14:paraId="1ACA70C8" w14:textId="3DE2A5FA" w:rsidR="009527AC" w:rsidRPr="002D27F3" w:rsidRDefault="009527AC" w:rsidP="00E15B44">
            <w:pPr>
              <w:jc w:val="center"/>
            </w:pPr>
          </w:p>
        </w:tc>
      </w:tr>
    </w:tbl>
    <w:p w14:paraId="0A9C7E3E" w14:textId="6E0C6BD9" w:rsidR="00A63385" w:rsidRDefault="00A63385" w:rsidP="00B2427D"/>
    <w:sectPr w:rsidR="00A63385" w:rsidSect="00D66D50">
      <w:headerReference w:type="first" r:id="rId18"/>
      <w:pgSz w:w="8419" w:h="11906" w:orient="landscape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7775" w14:textId="77777777" w:rsidR="008F1265" w:rsidRDefault="008F1265" w:rsidP="00681A6B">
      <w:pPr>
        <w:spacing w:after="0" w:line="240" w:lineRule="auto"/>
      </w:pPr>
      <w:r>
        <w:separator/>
      </w:r>
    </w:p>
  </w:endnote>
  <w:endnote w:type="continuationSeparator" w:id="0">
    <w:p w14:paraId="1039DAD3" w14:textId="77777777" w:rsidR="008F1265" w:rsidRDefault="008F1265" w:rsidP="0068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DA55" w14:textId="77777777" w:rsidR="008F1265" w:rsidRDefault="008F1265" w:rsidP="00681A6B">
      <w:pPr>
        <w:spacing w:after="0" w:line="240" w:lineRule="auto"/>
      </w:pPr>
      <w:r>
        <w:separator/>
      </w:r>
    </w:p>
  </w:footnote>
  <w:footnote w:type="continuationSeparator" w:id="0">
    <w:p w14:paraId="07522DBD" w14:textId="77777777" w:rsidR="008F1265" w:rsidRDefault="008F1265" w:rsidP="00681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AA8D" w14:textId="4D1DC212" w:rsidR="00C83E84" w:rsidRDefault="00EA563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9AB0EEC" wp14:editId="7992E335">
              <wp:simplePos x="0" y="0"/>
              <wp:positionH relativeFrom="margin">
                <wp:posOffset>911860</wp:posOffset>
              </wp:positionH>
              <wp:positionV relativeFrom="paragraph">
                <wp:posOffset>183515</wp:posOffset>
              </wp:positionV>
              <wp:extent cx="3521075" cy="441960"/>
              <wp:effectExtent l="0" t="0" r="22225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1075" cy="441960"/>
                      </a:xfrm>
                      <a:prstGeom prst="rect">
                        <a:avLst/>
                      </a:prstGeom>
                      <a:solidFill>
                        <a:srgbClr val="9CAC7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44070" w14:textId="4B919BA5" w:rsidR="00EA5636" w:rsidRDefault="008D1B8B" w:rsidP="009A313E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378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Reading Room </w:t>
                          </w:r>
                          <w:r w:rsidR="00EA5636" w:rsidRPr="009378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>Events</w:t>
                          </w:r>
                          <w:r w:rsidR="008D5565" w:rsidRPr="009378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="00C40B5A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>Aug</w:t>
                          </w:r>
                          <w:r w:rsidR="008D5565" w:rsidRPr="009378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/ </w:t>
                          </w:r>
                          <w:r w:rsidR="00C40B5A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>Sept</w:t>
                          </w:r>
                          <w:r w:rsidR="008D5565" w:rsidRPr="009378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/ </w:t>
                          </w:r>
                          <w:r w:rsidR="00C40B5A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>Oct</w:t>
                          </w:r>
                          <w:r w:rsidR="009A313E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26</w:t>
                          </w:r>
                        </w:p>
                        <w:p w14:paraId="734DEC6B" w14:textId="77777777" w:rsidR="00D44B9F" w:rsidRPr="00937839" w:rsidRDefault="00D44B9F" w:rsidP="00D44B9F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4453E1DF" w14:textId="0F25E9E0" w:rsidR="00EA5636" w:rsidRPr="00EA5636" w:rsidRDefault="00EA5636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B0EE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1.8pt;margin-top:14.45pt;width:277.25pt;height:3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rkEwIAAB8EAAAOAAAAZHJzL2Uyb0RvYy54bWysU9tu2zAMfR+wfxD0vtjOkqYx4hSZuw4D&#10;ugvQ7QNkWY6FyaImKbGzry8lu2nQbS/D/CCQJnVEHh5uboZOkaOwToIuaDZLKRGaQy31vqDfv929&#10;uabEeaZrpkCLgp6Eozfb1682vcnFHFpQtbAEQbTLe1PQ1nuTJ4njreiYm4ERGoMN2I55dO0+qS3r&#10;Eb1TyTxNr5IebG0scOEc/r0dg3Qb8ZtGcP+laZzwRBUUa/PxtPGswplsNyzfW2Zayacy2D9U0TGp&#10;8dEz1C3zjBys/A2qk9yCg8bPOHQJNI3kIvaA3WTpi24eWmZE7AXJceZMk/t/sPzz8cF8tcQP72DA&#10;AcYmnLkH/sMRDWXL9F7srIW+FazGh7NAWdIbl09XA9UudwGk6j9BjUNmBw8RaGhsF1jBPgmi4wBO&#10;Z9LF4AnHn2+X8yxdLSnhGFsssvVVnErC8qfbxjr/QUBHglFQi0ON6Ox473yohuVPKeExB0rWd1Kp&#10;6Nh9VSpLjgwFsC535aqMDbxIU5r0GF/OlyMBf4VI4/cniE56VLKSXUGvz0ksD7S913XUmWdSjTaW&#10;rPTEY6BuJNEP1YCJgc8K6hMyamFULG4YGi3YX5T0qNaCup8HZgUl6qPGqayzxSLIOzqL5WqOjr2M&#10;VJcRpjlCFdRTMpqljysRCNOww+k1MhL7XMlUK6ow8j1tTJD5pR+znvd6+wgAAP//AwBQSwMEFAAG&#10;AAgAAAAhAHl4BoTdAAAACQEAAA8AAABkcnMvZG93bnJldi54bWxMj0FOwzAQRfdI3MEaJHbUbqGR&#10;E+JUodADtCDE0rWHJBDbUeym4fYdVrD8mqf/35Sb2fVswjF2wStYLgQw9CbYzjcK3l53dxJYTNpb&#10;3QePCn4wwqa6vip1YcPZ73E6pIZRiY+FVtCmNBScR9Oi03ERBvR0+wyj04ni2HA76jOVu56vhMi4&#10;052nhVYPuG3RfB9OTsF7XZunLRfNy0dt1r2cnoXdfyl1ezPXj8ASzukPhl99UoeKnI7h5G1kPeWH&#10;+4xQBSuZAyMgy+US2FFBLtfAq5L//6C6AAAA//8DAFBLAQItABQABgAIAAAAIQC2gziS/gAAAOEB&#10;AAATAAAAAAAAAAAAAAAAAAAAAABbQ29udGVudF9UeXBlc10ueG1sUEsBAi0AFAAGAAgAAAAhADj9&#10;If/WAAAAlAEAAAsAAAAAAAAAAAAAAAAALwEAAF9yZWxzLy5yZWxzUEsBAi0AFAAGAAgAAAAhAKdd&#10;CuQTAgAAHwQAAA4AAAAAAAAAAAAAAAAALgIAAGRycy9lMm9Eb2MueG1sUEsBAi0AFAAGAAgAAAAh&#10;AHl4BoTdAAAACQEAAA8AAAAAAAAAAAAAAAAAbQQAAGRycy9kb3ducmV2LnhtbFBLBQYAAAAABAAE&#10;APMAAAB3BQAAAAA=&#10;" fillcolor="#9cac7c">
              <v:textbox>
                <w:txbxContent>
                  <w:p w14:paraId="7CE44070" w14:textId="4B919BA5" w:rsidR="00EA5636" w:rsidRDefault="008D1B8B" w:rsidP="009A313E">
                    <w:pPr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</w:pPr>
                    <w:r w:rsidRPr="00937839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 xml:space="preserve">Reading Room </w:t>
                    </w:r>
                    <w:r w:rsidR="00EA5636" w:rsidRPr="00937839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>Events</w:t>
                    </w:r>
                    <w:r w:rsidR="008D5565" w:rsidRPr="00937839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 w:rsidR="00C40B5A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>Aug</w:t>
                    </w:r>
                    <w:r w:rsidR="008D5565" w:rsidRPr="00937839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 xml:space="preserve"> / </w:t>
                    </w:r>
                    <w:r w:rsidR="00C40B5A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>Sept</w:t>
                    </w:r>
                    <w:r w:rsidR="008D5565" w:rsidRPr="00937839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 xml:space="preserve"> / </w:t>
                    </w:r>
                    <w:r w:rsidR="00C40B5A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>Oct</w:t>
                    </w:r>
                    <w:r w:rsidR="009A313E">
                      <w:rPr>
                        <w:rFonts w:asciiTheme="majorHAnsi" w:eastAsiaTheme="majorEastAsia" w:hAnsiTheme="majorHAnsi" w:cstheme="majorBidi"/>
                        <w:b/>
                        <w:bCs/>
                        <w:sz w:val="28"/>
                        <w:szCs w:val="28"/>
                      </w:rPr>
                      <w:t xml:space="preserve"> 26</w:t>
                    </w:r>
                  </w:p>
                  <w:p w14:paraId="734DEC6B" w14:textId="77777777" w:rsidR="00D44B9F" w:rsidRPr="00937839" w:rsidRDefault="00D44B9F" w:rsidP="00D44B9F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14:paraId="4453E1DF" w14:textId="0F25E9E0" w:rsidR="00EA5636" w:rsidRPr="00EA5636" w:rsidRDefault="00EA5636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83E84">
      <w:rPr>
        <w:noProof/>
      </w:rPr>
      <w:drawing>
        <wp:inline distT="0" distB="0" distL="0" distR="0" wp14:anchorId="2E18F54A" wp14:editId="0E86F5EC">
          <wp:extent cx="762000" cy="709310"/>
          <wp:effectExtent l="0" t="0" r="0" b="0"/>
          <wp:docPr id="456790251" name="Picture 2" descr="A logo with a tree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62941" name="Picture 2" descr="A logo with a tree and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369" cy="71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6B"/>
    <w:rsid w:val="0001211A"/>
    <w:rsid w:val="00013CC6"/>
    <w:rsid w:val="00016C56"/>
    <w:rsid w:val="00025BF2"/>
    <w:rsid w:val="00030CE5"/>
    <w:rsid w:val="000360C9"/>
    <w:rsid w:val="0004533D"/>
    <w:rsid w:val="00047721"/>
    <w:rsid w:val="00060E4E"/>
    <w:rsid w:val="000614EB"/>
    <w:rsid w:val="00065645"/>
    <w:rsid w:val="00066325"/>
    <w:rsid w:val="00077EE8"/>
    <w:rsid w:val="00081A3F"/>
    <w:rsid w:val="00082C16"/>
    <w:rsid w:val="00087568"/>
    <w:rsid w:val="00090592"/>
    <w:rsid w:val="000947D5"/>
    <w:rsid w:val="00096EAE"/>
    <w:rsid w:val="000976C4"/>
    <w:rsid w:val="000A300B"/>
    <w:rsid w:val="000A5BF1"/>
    <w:rsid w:val="000B7410"/>
    <w:rsid w:val="000C0613"/>
    <w:rsid w:val="000C1560"/>
    <w:rsid w:val="000C1F3A"/>
    <w:rsid w:val="000C5279"/>
    <w:rsid w:val="000C6B3D"/>
    <w:rsid w:val="000D5BB7"/>
    <w:rsid w:val="000E09A5"/>
    <w:rsid w:val="000E3C2D"/>
    <w:rsid w:val="000E6DCB"/>
    <w:rsid w:val="000F36CC"/>
    <w:rsid w:val="000F5F07"/>
    <w:rsid w:val="000F6AA6"/>
    <w:rsid w:val="000F798B"/>
    <w:rsid w:val="000F7E27"/>
    <w:rsid w:val="00102302"/>
    <w:rsid w:val="00106C92"/>
    <w:rsid w:val="00107410"/>
    <w:rsid w:val="00116E0F"/>
    <w:rsid w:val="00122671"/>
    <w:rsid w:val="00122675"/>
    <w:rsid w:val="00123C54"/>
    <w:rsid w:val="001301D9"/>
    <w:rsid w:val="00133052"/>
    <w:rsid w:val="00133633"/>
    <w:rsid w:val="00133D09"/>
    <w:rsid w:val="0014005D"/>
    <w:rsid w:val="00141296"/>
    <w:rsid w:val="001663D8"/>
    <w:rsid w:val="00166FC4"/>
    <w:rsid w:val="00174031"/>
    <w:rsid w:val="001874C0"/>
    <w:rsid w:val="001B3DC8"/>
    <w:rsid w:val="001B691E"/>
    <w:rsid w:val="001D5F7D"/>
    <w:rsid w:val="001D5FD9"/>
    <w:rsid w:val="001D7584"/>
    <w:rsid w:val="001E1276"/>
    <w:rsid w:val="001E38DB"/>
    <w:rsid w:val="001E577A"/>
    <w:rsid w:val="001E6CAB"/>
    <w:rsid w:val="001E7250"/>
    <w:rsid w:val="001F2C03"/>
    <w:rsid w:val="001F5AF5"/>
    <w:rsid w:val="001F77D0"/>
    <w:rsid w:val="00204B6A"/>
    <w:rsid w:val="00207AE6"/>
    <w:rsid w:val="0021591B"/>
    <w:rsid w:val="00217FCC"/>
    <w:rsid w:val="002258E4"/>
    <w:rsid w:val="00225D12"/>
    <w:rsid w:val="00226172"/>
    <w:rsid w:val="002307B1"/>
    <w:rsid w:val="00240778"/>
    <w:rsid w:val="0024584F"/>
    <w:rsid w:val="00254012"/>
    <w:rsid w:val="002570A1"/>
    <w:rsid w:val="002611AF"/>
    <w:rsid w:val="00263450"/>
    <w:rsid w:val="00263F26"/>
    <w:rsid w:val="00265751"/>
    <w:rsid w:val="00266780"/>
    <w:rsid w:val="00275285"/>
    <w:rsid w:val="002760C0"/>
    <w:rsid w:val="0027792C"/>
    <w:rsid w:val="0028527A"/>
    <w:rsid w:val="002A1221"/>
    <w:rsid w:val="002A21BD"/>
    <w:rsid w:val="002A2E69"/>
    <w:rsid w:val="002A4960"/>
    <w:rsid w:val="002A69C9"/>
    <w:rsid w:val="002B3A4C"/>
    <w:rsid w:val="002B426E"/>
    <w:rsid w:val="002C0657"/>
    <w:rsid w:val="002C69BE"/>
    <w:rsid w:val="002C7642"/>
    <w:rsid w:val="002D27F3"/>
    <w:rsid w:val="002D4068"/>
    <w:rsid w:val="002D6D4B"/>
    <w:rsid w:val="002E48D4"/>
    <w:rsid w:val="002F1B59"/>
    <w:rsid w:val="003054D4"/>
    <w:rsid w:val="0030728A"/>
    <w:rsid w:val="0031485A"/>
    <w:rsid w:val="00314A86"/>
    <w:rsid w:val="003161C6"/>
    <w:rsid w:val="00321449"/>
    <w:rsid w:val="00330E2A"/>
    <w:rsid w:val="00332D4A"/>
    <w:rsid w:val="00333E62"/>
    <w:rsid w:val="0033600D"/>
    <w:rsid w:val="00340B63"/>
    <w:rsid w:val="00344367"/>
    <w:rsid w:val="00347AD8"/>
    <w:rsid w:val="00352162"/>
    <w:rsid w:val="003538BC"/>
    <w:rsid w:val="00356F01"/>
    <w:rsid w:val="00362BAE"/>
    <w:rsid w:val="00364F45"/>
    <w:rsid w:val="00372172"/>
    <w:rsid w:val="00382E26"/>
    <w:rsid w:val="00386877"/>
    <w:rsid w:val="00386B47"/>
    <w:rsid w:val="0039014B"/>
    <w:rsid w:val="0039307B"/>
    <w:rsid w:val="00394FFF"/>
    <w:rsid w:val="003A160D"/>
    <w:rsid w:val="003A16DF"/>
    <w:rsid w:val="003C1410"/>
    <w:rsid w:val="003D0C6A"/>
    <w:rsid w:val="003D4428"/>
    <w:rsid w:val="003E4B69"/>
    <w:rsid w:val="003F28B2"/>
    <w:rsid w:val="003F3EB4"/>
    <w:rsid w:val="003F6C14"/>
    <w:rsid w:val="004019D0"/>
    <w:rsid w:val="00402C8A"/>
    <w:rsid w:val="0040354A"/>
    <w:rsid w:val="00414921"/>
    <w:rsid w:val="00421AE6"/>
    <w:rsid w:val="004261D0"/>
    <w:rsid w:val="00426E46"/>
    <w:rsid w:val="0042721C"/>
    <w:rsid w:val="00427537"/>
    <w:rsid w:val="00433D4E"/>
    <w:rsid w:val="00437477"/>
    <w:rsid w:val="00445D2A"/>
    <w:rsid w:val="00446C53"/>
    <w:rsid w:val="00450CA5"/>
    <w:rsid w:val="00454846"/>
    <w:rsid w:val="00454ED3"/>
    <w:rsid w:val="00461E6D"/>
    <w:rsid w:val="00464519"/>
    <w:rsid w:val="004658EF"/>
    <w:rsid w:val="004707BF"/>
    <w:rsid w:val="004760C8"/>
    <w:rsid w:val="00476444"/>
    <w:rsid w:val="00477692"/>
    <w:rsid w:val="00477B7F"/>
    <w:rsid w:val="00481BA4"/>
    <w:rsid w:val="0049300A"/>
    <w:rsid w:val="004A07E1"/>
    <w:rsid w:val="004A448E"/>
    <w:rsid w:val="004B13F8"/>
    <w:rsid w:val="004B315C"/>
    <w:rsid w:val="004B5596"/>
    <w:rsid w:val="004D1CC4"/>
    <w:rsid w:val="004D56F2"/>
    <w:rsid w:val="004E1BDA"/>
    <w:rsid w:val="004E3D14"/>
    <w:rsid w:val="004E471E"/>
    <w:rsid w:val="004E54C5"/>
    <w:rsid w:val="004E661A"/>
    <w:rsid w:val="004F46D8"/>
    <w:rsid w:val="00503B5B"/>
    <w:rsid w:val="00512647"/>
    <w:rsid w:val="005347F6"/>
    <w:rsid w:val="00540EC4"/>
    <w:rsid w:val="005420A9"/>
    <w:rsid w:val="00557253"/>
    <w:rsid w:val="005604AB"/>
    <w:rsid w:val="00564874"/>
    <w:rsid w:val="005777B7"/>
    <w:rsid w:val="0058390D"/>
    <w:rsid w:val="00584433"/>
    <w:rsid w:val="0058741A"/>
    <w:rsid w:val="00587DC0"/>
    <w:rsid w:val="005933E2"/>
    <w:rsid w:val="00595195"/>
    <w:rsid w:val="0059602C"/>
    <w:rsid w:val="005A7541"/>
    <w:rsid w:val="005B04EC"/>
    <w:rsid w:val="005B1665"/>
    <w:rsid w:val="005B5F92"/>
    <w:rsid w:val="005C0F6C"/>
    <w:rsid w:val="005C2AF6"/>
    <w:rsid w:val="005E0A86"/>
    <w:rsid w:val="005E35E8"/>
    <w:rsid w:val="005E532C"/>
    <w:rsid w:val="005E5333"/>
    <w:rsid w:val="005E678B"/>
    <w:rsid w:val="005F22D3"/>
    <w:rsid w:val="005F24BF"/>
    <w:rsid w:val="00603861"/>
    <w:rsid w:val="006048AC"/>
    <w:rsid w:val="006079EA"/>
    <w:rsid w:val="00611EFD"/>
    <w:rsid w:val="00620872"/>
    <w:rsid w:val="00622958"/>
    <w:rsid w:val="00630B6E"/>
    <w:rsid w:val="006321A4"/>
    <w:rsid w:val="0063309E"/>
    <w:rsid w:val="0063481D"/>
    <w:rsid w:val="00644404"/>
    <w:rsid w:val="00644B52"/>
    <w:rsid w:val="00647498"/>
    <w:rsid w:val="006509AE"/>
    <w:rsid w:val="00652459"/>
    <w:rsid w:val="00654B22"/>
    <w:rsid w:val="006558A4"/>
    <w:rsid w:val="00657EE2"/>
    <w:rsid w:val="00663C01"/>
    <w:rsid w:val="00672CCB"/>
    <w:rsid w:val="0067345E"/>
    <w:rsid w:val="00674F92"/>
    <w:rsid w:val="00675E1A"/>
    <w:rsid w:val="00681A6B"/>
    <w:rsid w:val="00692B30"/>
    <w:rsid w:val="00693266"/>
    <w:rsid w:val="00696BDF"/>
    <w:rsid w:val="006A5812"/>
    <w:rsid w:val="006A7ABA"/>
    <w:rsid w:val="006B12DD"/>
    <w:rsid w:val="006B236C"/>
    <w:rsid w:val="006B3272"/>
    <w:rsid w:val="006B41A5"/>
    <w:rsid w:val="006B5B76"/>
    <w:rsid w:val="006B7F8A"/>
    <w:rsid w:val="006C1F33"/>
    <w:rsid w:val="006C4B5F"/>
    <w:rsid w:val="006D2C26"/>
    <w:rsid w:val="006D6061"/>
    <w:rsid w:val="006D64CF"/>
    <w:rsid w:val="006F7C2F"/>
    <w:rsid w:val="00700A44"/>
    <w:rsid w:val="00701E52"/>
    <w:rsid w:val="00703F39"/>
    <w:rsid w:val="0070526C"/>
    <w:rsid w:val="00706AC2"/>
    <w:rsid w:val="00712B85"/>
    <w:rsid w:val="0071598C"/>
    <w:rsid w:val="00717460"/>
    <w:rsid w:val="00722A42"/>
    <w:rsid w:val="007240B5"/>
    <w:rsid w:val="0072449C"/>
    <w:rsid w:val="00726BD4"/>
    <w:rsid w:val="00730FEC"/>
    <w:rsid w:val="0073154D"/>
    <w:rsid w:val="00731A04"/>
    <w:rsid w:val="00734A02"/>
    <w:rsid w:val="00737108"/>
    <w:rsid w:val="00740C1F"/>
    <w:rsid w:val="007418F6"/>
    <w:rsid w:val="007467AB"/>
    <w:rsid w:val="007478CC"/>
    <w:rsid w:val="007513AE"/>
    <w:rsid w:val="007535E5"/>
    <w:rsid w:val="007606C0"/>
    <w:rsid w:val="00773108"/>
    <w:rsid w:val="00777FF7"/>
    <w:rsid w:val="0078360D"/>
    <w:rsid w:val="0078559D"/>
    <w:rsid w:val="00786B43"/>
    <w:rsid w:val="0079203F"/>
    <w:rsid w:val="007920F8"/>
    <w:rsid w:val="00793473"/>
    <w:rsid w:val="0079421B"/>
    <w:rsid w:val="00795240"/>
    <w:rsid w:val="00796EC9"/>
    <w:rsid w:val="007A6171"/>
    <w:rsid w:val="007A69A0"/>
    <w:rsid w:val="007A760E"/>
    <w:rsid w:val="007B1A29"/>
    <w:rsid w:val="007B7E0D"/>
    <w:rsid w:val="007C2103"/>
    <w:rsid w:val="007C214A"/>
    <w:rsid w:val="007D4C7D"/>
    <w:rsid w:val="007E04A8"/>
    <w:rsid w:val="007E208E"/>
    <w:rsid w:val="007E2DC7"/>
    <w:rsid w:val="007E5322"/>
    <w:rsid w:val="007F19E9"/>
    <w:rsid w:val="00804252"/>
    <w:rsid w:val="0082509A"/>
    <w:rsid w:val="0084288A"/>
    <w:rsid w:val="00864796"/>
    <w:rsid w:val="00872CA4"/>
    <w:rsid w:val="00876396"/>
    <w:rsid w:val="008763A7"/>
    <w:rsid w:val="00884EF4"/>
    <w:rsid w:val="00892D32"/>
    <w:rsid w:val="00892DFD"/>
    <w:rsid w:val="008A3FFB"/>
    <w:rsid w:val="008A63A0"/>
    <w:rsid w:val="008A6961"/>
    <w:rsid w:val="008B1428"/>
    <w:rsid w:val="008B7432"/>
    <w:rsid w:val="008C1771"/>
    <w:rsid w:val="008C70F4"/>
    <w:rsid w:val="008D1B8B"/>
    <w:rsid w:val="008D3BED"/>
    <w:rsid w:val="008D5565"/>
    <w:rsid w:val="008D5AAA"/>
    <w:rsid w:val="008F1265"/>
    <w:rsid w:val="009012D6"/>
    <w:rsid w:val="009152B6"/>
    <w:rsid w:val="009172FA"/>
    <w:rsid w:val="009245D0"/>
    <w:rsid w:val="0092571E"/>
    <w:rsid w:val="009263F5"/>
    <w:rsid w:val="00927EE3"/>
    <w:rsid w:val="009324A4"/>
    <w:rsid w:val="00936987"/>
    <w:rsid w:val="00937839"/>
    <w:rsid w:val="009447F8"/>
    <w:rsid w:val="009451E2"/>
    <w:rsid w:val="009527AC"/>
    <w:rsid w:val="00952A0C"/>
    <w:rsid w:val="009550F9"/>
    <w:rsid w:val="00960194"/>
    <w:rsid w:val="00961E63"/>
    <w:rsid w:val="00966A16"/>
    <w:rsid w:val="00972B9D"/>
    <w:rsid w:val="00977A52"/>
    <w:rsid w:val="00987223"/>
    <w:rsid w:val="00991002"/>
    <w:rsid w:val="00993C1D"/>
    <w:rsid w:val="00994293"/>
    <w:rsid w:val="009A313E"/>
    <w:rsid w:val="009A355E"/>
    <w:rsid w:val="009A7F84"/>
    <w:rsid w:val="009B3AC7"/>
    <w:rsid w:val="009B3E23"/>
    <w:rsid w:val="009B589C"/>
    <w:rsid w:val="009C03A6"/>
    <w:rsid w:val="009C360B"/>
    <w:rsid w:val="009D0628"/>
    <w:rsid w:val="009D4E6F"/>
    <w:rsid w:val="009E649B"/>
    <w:rsid w:val="009E6722"/>
    <w:rsid w:val="009F1A73"/>
    <w:rsid w:val="009F1EE7"/>
    <w:rsid w:val="009F4F21"/>
    <w:rsid w:val="009F53BF"/>
    <w:rsid w:val="009F5693"/>
    <w:rsid w:val="009F5E06"/>
    <w:rsid w:val="00A042B7"/>
    <w:rsid w:val="00A04D44"/>
    <w:rsid w:val="00A06080"/>
    <w:rsid w:val="00A14257"/>
    <w:rsid w:val="00A2298F"/>
    <w:rsid w:val="00A23AEE"/>
    <w:rsid w:val="00A25693"/>
    <w:rsid w:val="00A25D86"/>
    <w:rsid w:val="00A40099"/>
    <w:rsid w:val="00A4307C"/>
    <w:rsid w:val="00A50AC3"/>
    <w:rsid w:val="00A63385"/>
    <w:rsid w:val="00A659C1"/>
    <w:rsid w:val="00A735E2"/>
    <w:rsid w:val="00A77655"/>
    <w:rsid w:val="00A8623B"/>
    <w:rsid w:val="00A8694D"/>
    <w:rsid w:val="00A87CE2"/>
    <w:rsid w:val="00A9048F"/>
    <w:rsid w:val="00A92369"/>
    <w:rsid w:val="00AA2D51"/>
    <w:rsid w:val="00AB5E5C"/>
    <w:rsid w:val="00AB6886"/>
    <w:rsid w:val="00AC06A3"/>
    <w:rsid w:val="00AC1F7B"/>
    <w:rsid w:val="00AC2698"/>
    <w:rsid w:val="00AC6760"/>
    <w:rsid w:val="00AD1656"/>
    <w:rsid w:val="00AD4E3E"/>
    <w:rsid w:val="00AE20D6"/>
    <w:rsid w:val="00AE26E4"/>
    <w:rsid w:val="00AF26F7"/>
    <w:rsid w:val="00AF489B"/>
    <w:rsid w:val="00B1357A"/>
    <w:rsid w:val="00B15127"/>
    <w:rsid w:val="00B219BF"/>
    <w:rsid w:val="00B220D1"/>
    <w:rsid w:val="00B2427D"/>
    <w:rsid w:val="00B30981"/>
    <w:rsid w:val="00B33A1B"/>
    <w:rsid w:val="00B361D2"/>
    <w:rsid w:val="00B47D60"/>
    <w:rsid w:val="00B5527A"/>
    <w:rsid w:val="00B57472"/>
    <w:rsid w:val="00B64AAD"/>
    <w:rsid w:val="00B64ABA"/>
    <w:rsid w:val="00B65E7A"/>
    <w:rsid w:val="00B65FBE"/>
    <w:rsid w:val="00B6671B"/>
    <w:rsid w:val="00B70F4A"/>
    <w:rsid w:val="00B71204"/>
    <w:rsid w:val="00B733E0"/>
    <w:rsid w:val="00B807A1"/>
    <w:rsid w:val="00B817AD"/>
    <w:rsid w:val="00B841B6"/>
    <w:rsid w:val="00B9454B"/>
    <w:rsid w:val="00B95B24"/>
    <w:rsid w:val="00B9688C"/>
    <w:rsid w:val="00BA3D76"/>
    <w:rsid w:val="00BA6112"/>
    <w:rsid w:val="00BA650C"/>
    <w:rsid w:val="00BB50AE"/>
    <w:rsid w:val="00BB6AD2"/>
    <w:rsid w:val="00BB7319"/>
    <w:rsid w:val="00BC312D"/>
    <w:rsid w:val="00BC4717"/>
    <w:rsid w:val="00BC73AC"/>
    <w:rsid w:val="00BD16CA"/>
    <w:rsid w:val="00BD39D8"/>
    <w:rsid w:val="00BD4857"/>
    <w:rsid w:val="00BD5A13"/>
    <w:rsid w:val="00BE0075"/>
    <w:rsid w:val="00BF0023"/>
    <w:rsid w:val="00BF37A5"/>
    <w:rsid w:val="00BF7D16"/>
    <w:rsid w:val="00C00148"/>
    <w:rsid w:val="00C02045"/>
    <w:rsid w:val="00C07F77"/>
    <w:rsid w:val="00C133F3"/>
    <w:rsid w:val="00C14759"/>
    <w:rsid w:val="00C20927"/>
    <w:rsid w:val="00C225EA"/>
    <w:rsid w:val="00C31F91"/>
    <w:rsid w:val="00C347B9"/>
    <w:rsid w:val="00C34C28"/>
    <w:rsid w:val="00C34E25"/>
    <w:rsid w:val="00C368B9"/>
    <w:rsid w:val="00C40B5A"/>
    <w:rsid w:val="00C43A26"/>
    <w:rsid w:val="00C614F5"/>
    <w:rsid w:val="00C6716E"/>
    <w:rsid w:val="00C74694"/>
    <w:rsid w:val="00C75E72"/>
    <w:rsid w:val="00C76DAE"/>
    <w:rsid w:val="00C838E2"/>
    <w:rsid w:val="00C83E84"/>
    <w:rsid w:val="00C85498"/>
    <w:rsid w:val="00C85E06"/>
    <w:rsid w:val="00C92F89"/>
    <w:rsid w:val="00C93461"/>
    <w:rsid w:val="00C96E6B"/>
    <w:rsid w:val="00CA0736"/>
    <w:rsid w:val="00CA196B"/>
    <w:rsid w:val="00CA1FD2"/>
    <w:rsid w:val="00CA26D3"/>
    <w:rsid w:val="00CA6135"/>
    <w:rsid w:val="00CB01C4"/>
    <w:rsid w:val="00CB0808"/>
    <w:rsid w:val="00CB4482"/>
    <w:rsid w:val="00CC4978"/>
    <w:rsid w:val="00CC4D94"/>
    <w:rsid w:val="00CD4040"/>
    <w:rsid w:val="00CD512B"/>
    <w:rsid w:val="00CE103E"/>
    <w:rsid w:val="00CE298E"/>
    <w:rsid w:val="00CE5F1A"/>
    <w:rsid w:val="00CE5FB3"/>
    <w:rsid w:val="00CF19DD"/>
    <w:rsid w:val="00CF1A29"/>
    <w:rsid w:val="00CF3B49"/>
    <w:rsid w:val="00CF639F"/>
    <w:rsid w:val="00D105E9"/>
    <w:rsid w:val="00D135FF"/>
    <w:rsid w:val="00D30CA8"/>
    <w:rsid w:val="00D319F0"/>
    <w:rsid w:val="00D31E4E"/>
    <w:rsid w:val="00D4483B"/>
    <w:rsid w:val="00D44B9F"/>
    <w:rsid w:val="00D51FD4"/>
    <w:rsid w:val="00D541C9"/>
    <w:rsid w:val="00D579B1"/>
    <w:rsid w:val="00D62855"/>
    <w:rsid w:val="00D62CBB"/>
    <w:rsid w:val="00D6500F"/>
    <w:rsid w:val="00D657BE"/>
    <w:rsid w:val="00D66D50"/>
    <w:rsid w:val="00D76254"/>
    <w:rsid w:val="00D77AAC"/>
    <w:rsid w:val="00D86FDC"/>
    <w:rsid w:val="00D92112"/>
    <w:rsid w:val="00D94BD9"/>
    <w:rsid w:val="00D968E8"/>
    <w:rsid w:val="00DA35F2"/>
    <w:rsid w:val="00DA6DBB"/>
    <w:rsid w:val="00DC65EA"/>
    <w:rsid w:val="00DD7331"/>
    <w:rsid w:val="00DD7990"/>
    <w:rsid w:val="00DE30A9"/>
    <w:rsid w:val="00DE464D"/>
    <w:rsid w:val="00DF6E5F"/>
    <w:rsid w:val="00E03F46"/>
    <w:rsid w:val="00E12A0A"/>
    <w:rsid w:val="00E153F6"/>
    <w:rsid w:val="00E15B44"/>
    <w:rsid w:val="00E16ED2"/>
    <w:rsid w:val="00E22C54"/>
    <w:rsid w:val="00E23BCC"/>
    <w:rsid w:val="00E272F1"/>
    <w:rsid w:val="00E27F6D"/>
    <w:rsid w:val="00E30835"/>
    <w:rsid w:val="00E36C9F"/>
    <w:rsid w:val="00E42397"/>
    <w:rsid w:val="00E46DC2"/>
    <w:rsid w:val="00E50DBF"/>
    <w:rsid w:val="00E557D3"/>
    <w:rsid w:val="00E561A0"/>
    <w:rsid w:val="00E628D3"/>
    <w:rsid w:val="00E64786"/>
    <w:rsid w:val="00E73BBF"/>
    <w:rsid w:val="00E754A7"/>
    <w:rsid w:val="00E754C8"/>
    <w:rsid w:val="00E756CC"/>
    <w:rsid w:val="00E77678"/>
    <w:rsid w:val="00E82418"/>
    <w:rsid w:val="00E82515"/>
    <w:rsid w:val="00E952EE"/>
    <w:rsid w:val="00EA1997"/>
    <w:rsid w:val="00EA4CC8"/>
    <w:rsid w:val="00EA5636"/>
    <w:rsid w:val="00EB090F"/>
    <w:rsid w:val="00EB3183"/>
    <w:rsid w:val="00EB3342"/>
    <w:rsid w:val="00EC2A52"/>
    <w:rsid w:val="00ED2E94"/>
    <w:rsid w:val="00ED7492"/>
    <w:rsid w:val="00EE0C85"/>
    <w:rsid w:val="00EE2BFB"/>
    <w:rsid w:val="00EE7E58"/>
    <w:rsid w:val="00EF038E"/>
    <w:rsid w:val="00EF1801"/>
    <w:rsid w:val="00F00C36"/>
    <w:rsid w:val="00F10111"/>
    <w:rsid w:val="00F1586B"/>
    <w:rsid w:val="00F20324"/>
    <w:rsid w:val="00F24C81"/>
    <w:rsid w:val="00F2579F"/>
    <w:rsid w:val="00F25E96"/>
    <w:rsid w:val="00F2752A"/>
    <w:rsid w:val="00F3627E"/>
    <w:rsid w:val="00F43255"/>
    <w:rsid w:val="00F44252"/>
    <w:rsid w:val="00F46F3A"/>
    <w:rsid w:val="00F5016C"/>
    <w:rsid w:val="00F54346"/>
    <w:rsid w:val="00F62184"/>
    <w:rsid w:val="00F621A1"/>
    <w:rsid w:val="00F65241"/>
    <w:rsid w:val="00F67FE4"/>
    <w:rsid w:val="00F70B88"/>
    <w:rsid w:val="00F70C6F"/>
    <w:rsid w:val="00F7538C"/>
    <w:rsid w:val="00F76378"/>
    <w:rsid w:val="00F80756"/>
    <w:rsid w:val="00F904A1"/>
    <w:rsid w:val="00F932C4"/>
    <w:rsid w:val="00FA0EED"/>
    <w:rsid w:val="00FB10DD"/>
    <w:rsid w:val="00FB2430"/>
    <w:rsid w:val="00FC0822"/>
    <w:rsid w:val="00FC234C"/>
    <w:rsid w:val="00FC7329"/>
    <w:rsid w:val="00FD2C1B"/>
    <w:rsid w:val="00FE04F0"/>
    <w:rsid w:val="00FF4E3D"/>
    <w:rsid w:val="00FF6A58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DE5B0"/>
  <w15:chartTrackingRefBased/>
  <w15:docId w15:val="{C6B814EF-5AE9-4411-BB6E-CA63A70A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A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A6B"/>
  </w:style>
  <w:style w:type="paragraph" w:styleId="Footer">
    <w:name w:val="footer"/>
    <w:basedOn w:val="Normal"/>
    <w:link w:val="FooterChar"/>
    <w:uiPriority w:val="99"/>
    <w:unhideWhenUsed/>
    <w:rsid w:val="0068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A6B"/>
  </w:style>
  <w:style w:type="table" w:styleId="TableGrid">
    <w:name w:val="Table Grid"/>
    <w:basedOn w:val="TableNormal"/>
    <w:uiPriority w:val="39"/>
    <w:rsid w:val="0078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53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38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450CA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50CA5"/>
    <w:rPr>
      <w:rFonts w:eastAsiaTheme="minorEastAsia"/>
      <w:lang w:val="en-US"/>
    </w:rPr>
  </w:style>
  <w:style w:type="character" w:styleId="Emphasis">
    <w:name w:val="Emphasis"/>
    <w:basedOn w:val="DefaultParagraphFont"/>
    <w:uiPriority w:val="20"/>
    <w:qFormat/>
    <w:rsid w:val="00872CA4"/>
    <w:rPr>
      <w:i/>
      <w:iCs/>
    </w:rPr>
  </w:style>
  <w:style w:type="paragraph" w:styleId="Revision">
    <w:name w:val="Revision"/>
    <w:hidden/>
    <w:uiPriority w:val="99"/>
    <w:semiHidden/>
    <w:rsid w:val="000C1F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hn.mackay52@btinternet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woriversrock@hotmail.com" TargetMode="External"/><Relationship Id="rId17" Type="http://schemas.openxmlformats.org/officeDocument/2006/relationships/hyperlink" Target="https://beckermetwiththornhill-pc.gov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eckermetwiththornhill-pc.gov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eckermetreadingrooms.co.uk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beckermetreadingrooms.co.uk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beckermetreadingroom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0EF2DA5A4B54E9465C162A2155C05" ma:contentTypeVersion="13" ma:contentTypeDescription="Create a new document." ma:contentTypeScope="" ma:versionID="74ec00e1433b5e26dd781157d46b10ff">
  <xsd:schema xmlns:xsd="http://www.w3.org/2001/XMLSchema" xmlns:xs="http://www.w3.org/2001/XMLSchema" xmlns:p="http://schemas.microsoft.com/office/2006/metadata/properties" xmlns:ns2="ba0892f3-0c89-4c92-b86d-272f3c1c3f87" xmlns:ns3="f8ddbc42-81d2-4240-be4c-050db5442dca" targetNamespace="http://schemas.microsoft.com/office/2006/metadata/properties" ma:root="true" ma:fieldsID="82c8bbab9ae4f3d202e7fb87d7488241" ns2:_="" ns3:_="">
    <xsd:import namespace="ba0892f3-0c89-4c92-b86d-272f3c1c3f87"/>
    <xsd:import namespace="f8ddbc42-81d2-4240-be4c-050db5442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892f3-0c89-4c92-b86d-272f3c1c3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3d3278-4af2-4220-8c20-2ad945ed0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dbc42-81d2-4240-be4c-050db5442d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9ffc0a-3a31-4ded-8045-b3f226a81e85}" ma:internalName="TaxCatchAll" ma:showField="CatchAllData" ma:web="f8ddbc42-81d2-4240-be4c-050db5442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0892f3-0c89-4c92-b86d-272f3c1c3f87">
      <Terms xmlns="http://schemas.microsoft.com/office/infopath/2007/PartnerControls"/>
    </lcf76f155ced4ddcb4097134ff3c332f>
    <TaxCatchAll xmlns="f8ddbc42-81d2-4240-be4c-050db5442dca" xsi:nil="true"/>
  </documentManagement>
</p:properties>
</file>

<file path=customXml/itemProps1.xml><?xml version="1.0" encoding="utf-8"?>
<ds:datastoreItem xmlns:ds="http://schemas.openxmlformats.org/officeDocument/2006/customXml" ds:itemID="{9EF3C15F-97D9-4E2F-977B-0F17FA487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64AB4-FA3B-4352-834B-3B08879A2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3B76B-6A84-495D-9B19-0447209CB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892f3-0c89-4c92-b86d-272f3c1c3f87"/>
    <ds:schemaRef ds:uri="f8ddbc42-81d2-4240-be4c-050db5442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2F5B3B-4257-4529-9E7D-7F2DB2F980D4}">
  <ds:schemaRefs>
    <ds:schemaRef ds:uri="http://schemas.microsoft.com/office/2006/metadata/properties"/>
    <ds:schemaRef ds:uri="http://schemas.microsoft.com/office/infopath/2007/PartnerControls"/>
    <ds:schemaRef ds:uri="ba0892f3-0c89-4c92-b86d-272f3c1c3f87"/>
    <ds:schemaRef ds:uri="f8ddbc42-81d2-4240-be4c-050db5442d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Roper</dc:creator>
  <cp:keywords/>
  <dc:description/>
  <cp:lastModifiedBy>Richard Roper</cp:lastModifiedBy>
  <cp:revision>2</cp:revision>
  <cp:lastPrinted>2026-07-13T08:10:00Z</cp:lastPrinted>
  <dcterms:created xsi:type="dcterms:W3CDTF">2026-07-29T08:51:00Z</dcterms:created>
  <dcterms:modified xsi:type="dcterms:W3CDTF">2026-07-29T08:51:00Z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0x010100FE00EF2DA5A4B54E9465C162A2155C05</vt:lpwstr>
  </property>
  <property fmtid="{D5CDD505-2E9C-101B-9397-08002B2CF9AE}" pid="3" name="MediaServiceImageTags">
    <vt:lpwstr/>
  </property>
</Properties>
</file>